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6C" w:rsidRDefault="00CD31EA" w:rsidP="003801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>RRG.6164.1.3</w:t>
      </w:r>
      <w:r w:rsidR="00B97007">
        <w:rPr>
          <w:rFonts w:ascii="Times New Roman" w:eastAsia="Lucida Sans Unicode" w:hAnsi="Times New Roman" w:cs="Tahoma"/>
          <w:b/>
          <w:bCs/>
          <w:color w:val="000000"/>
          <w:lang w:bidi="en-US"/>
        </w:rPr>
        <w:t>.2022</w:t>
      </w:r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                                                      </w:t>
      </w:r>
      <w:r w:rsidR="00D85114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</w:t>
      </w:r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 </w:t>
      </w: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>Olszanica</w:t>
      </w:r>
      <w:r w:rsidR="00D24B92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…</w:t>
      </w: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>08</w:t>
      </w:r>
      <w:r w:rsidR="00B97007">
        <w:rPr>
          <w:rFonts w:ascii="Times New Roman" w:eastAsia="Lucida Sans Unicode" w:hAnsi="Times New Roman" w:cs="Tahoma"/>
          <w:b/>
          <w:bCs/>
          <w:color w:val="000000"/>
          <w:lang w:bidi="en-US"/>
        </w:rPr>
        <w:t>.2022</w:t>
      </w:r>
      <w:r w:rsidR="00D85114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r.</w:t>
      </w:r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                                                              </w:t>
      </w:r>
    </w:p>
    <w:p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38016C" w:rsidRP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Formularz ofertowy </w:t>
      </w:r>
    </w:p>
    <w:p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na zakup drewna </w:t>
      </w: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tartacznego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wielkowymiarowego</w:t>
      </w:r>
      <w:r w:rsidR="006D10A6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</w:t>
      </w:r>
    </w:p>
    <w:p w:rsidR="00BB0D45" w:rsidRPr="0038016C" w:rsidRDefault="00BB0D45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5C6877" w:rsidRPr="005C6877" w:rsidRDefault="00BB0D45" w:rsidP="005C6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BB0D45">
        <w:rPr>
          <w:rFonts w:ascii="Times New Roman" w:eastAsia="Lucida Sans Unicode" w:hAnsi="Times New Roman" w:cs="Tahoma"/>
          <w:bCs/>
          <w:color w:val="000000"/>
          <w:lang w:bidi="en-US"/>
        </w:rPr>
        <w:t xml:space="preserve">DANE </w:t>
      </w:r>
      <w:r w:rsidRPr="005C6877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ZAMAWIAJĄCEGO </w:t>
      </w:r>
      <w:r w:rsidR="005C6877" w:rsidRPr="005C6877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      </w:t>
      </w:r>
      <w:r w:rsidR="005C6877" w:rsidRPr="005C6877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Gmina Olszanica</w:t>
      </w:r>
    </w:p>
    <w:p w:rsidR="005C6877" w:rsidRPr="005C6877" w:rsidRDefault="005C6877" w:rsidP="005C6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5C6877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                                          Olszanica 81, 38-722 Olszanica</w:t>
      </w:r>
    </w:p>
    <w:p w:rsidR="0038016C" w:rsidRPr="0038016C" w:rsidRDefault="0038016C" w:rsidP="003801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</w:pPr>
    </w:p>
    <w:p w:rsidR="0038016C" w:rsidRP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BB0D45" w:rsidRPr="0038016C" w:rsidRDefault="00BB0D45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>DANE OFERENTA</w:t>
      </w:r>
      <w:r w:rsidR="0038016C"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(firmy)...............................................................................................</w:t>
      </w:r>
      <w:r>
        <w:rPr>
          <w:rFonts w:ascii="Times New Roman" w:eastAsia="Lucida Sans Unicode" w:hAnsi="Times New Roman" w:cs="Tahoma"/>
          <w:color w:val="000000"/>
          <w:lang w:bidi="en-US"/>
        </w:rPr>
        <w:t>..................</w:t>
      </w:r>
    </w:p>
    <w:p w:rsidR="0038016C" w:rsidRPr="0038016C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Seria i nr dowodu osobistego</w:t>
      </w:r>
      <w:r w:rsidR="00AD437B">
        <w:rPr>
          <w:rFonts w:ascii="Times New Roman" w:eastAsia="Lucida Sans Unicode" w:hAnsi="Times New Roman" w:cs="Tahoma"/>
          <w:color w:val="000000"/>
          <w:lang w:bidi="en-US"/>
        </w:rPr>
        <w:t>( osoba fizyczna)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>.....................................................................................</w:t>
      </w:r>
    </w:p>
    <w:p w:rsidR="0038016C" w:rsidRPr="0038016C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Adres: ....................................................................................................................................................</w:t>
      </w:r>
    </w:p>
    <w:p w:rsidR="0038016C" w:rsidRPr="0038016C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NIP: .......................................................................................................................................................</w:t>
      </w:r>
    </w:p>
    <w:p w:rsidR="0038016C" w:rsidRPr="0038016C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REGON: ................................................................................................................................................</w:t>
      </w:r>
    </w:p>
    <w:p w:rsidR="0038016C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NUMER RACHUNKU BANKOWEGO: .............................................................................................</w:t>
      </w:r>
    </w:p>
    <w:p w:rsidR="00AD437B" w:rsidRPr="0038016C" w:rsidRDefault="00AD437B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>TELEFON KONTAKTOWY:……………………………………………………………………</w:t>
      </w:r>
      <w:r w:rsidR="008166E2">
        <w:rPr>
          <w:rFonts w:ascii="Times New Roman" w:eastAsia="Lucida Sans Unicode" w:hAnsi="Times New Roman" w:cs="Tahoma"/>
          <w:color w:val="000000"/>
          <w:lang w:bidi="en-US"/>
        </w:rPr>
        <w:t>……</w:t>
      </w:r>
    </w:p>
    <w:p w:rsidR="00BB0D45" w:rsidRPr="0038016C" w:rsidRDefault="00BB0D45" w:rsidP="00BB0D4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bidi="en-US"/>
        </w:rPr>
      </w:pPr>
      <w:r w:rsidRPr="0038016C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Termin składania ofert: </w:t>
      </w:r>
      <w:r w:rsidR="00D24B92">
        <w:rPr>
          <w:rFonts w:ascii="Arial Black" w:eastAsia="Times New Roman" w:hAnsi="Arial Black" w:cs="Times New Roman"/>
          <w:b/>
          <w:bCs/>
          <w:color w:val="000000"/>
          <w:lang w:bidi="en-US"/>
        </w:rPr>
        <w:t>24</w:t>
      </w:r>
      <w:r w:rsidRPr="0038016C">
        <w:rPr>
          <w:rFonts w:ascii="Arial Black" w:eastAsia="Times New Roman" w:hAnsi="Arial Black" w:cs="Times New Roman"/>
          <w:b/>
          <w:bCs/>
          <w:color w:val="000000"/>
          <w:lang w:bidi="en-US"/>
        </w:rPr>
        <w:t>.</w:t>
      </w:r>
      <w:r w:rsidR="00D24B92">
        <w:rPr>
          <w:rFonts w:ascii="Arial Black" w:eastAsia="Times New Roman" w:hAnsi="Arial Black" w:cs="Times New Roman"/>
          <w:b/>
          <w:bCs/>
          <w:color w:val="000000"/>
          <w:lang w:bidi="en-US"/>
        </w:rPr>
        <w:t>08</w:t>
      </w:r>
      <w:r w:rsidR="00B97007">
        <w:rPr>
          <w:rFonts w:ascii="Arial Black" w:eastAsia="Times New Roman" w:hAnsi="Arial Black" w:cs="Times New Roman"/>
          <w:b/>
          <w:bCs/>
          <w:color w:val="000000"/>
          <w:lang w:bidi="en-US"/>
        </w:rPr>
        <w:t>.2022</w:t>
      </w:r>
      <w:r w:rsidR="003A2B23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 r, godz. 12</w:t>
      </w:r>
      <w:r w:rsidRPr="0038016C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>.00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</w:p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Oświadczam, </w:t>
      </w:r>
      <w:r>
        <w:rPr>
          <w:rFonts w:ascii="Times New Roman" w:eastAsia="Lucida Sans Unicode" w:hAnsi="Times New Roman" w:cs="Tahoma"/>
          <w:color w:val="000000"/>
          <w:lang w:bidi="en-US"/>
        </w:rPr>
        <w:t xml:space="preserve">że za drewno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oferuję następującą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cenę netto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za 1 m</w:t>
      </w:r>
      <w:r w:rsidRPr="0038016C">
        <w:rPr>
          <w:rFonts w:ascii="Times New Roman" w:eastAsia="Lucida Sans Unicode" w:hAnsi="Times New Roman" w:cs="Tahoma"/>
          <w:color w:val="000000"/>
          <w:vertAlign w:val="superscript"/>
          <w:lang w:bidi="en-US"/>
        </w:rPr>
        <w:t>3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>/</w:t>
      </w:r>
      <w:proofErr w:type="spellStart"/>
      <w:r w:rsidRPr="0038016C">
        <w:rPr>
          <w:rFonts w:ascii="Times New Roman" w:eastAsia="Lucida Sans Unicode" w:hAnsi="Times New Roman" w:cs="Tahoma"/>
          <w:color w:val="000000"/>
          <w:lang w:bidi="en-US"/>
        </w:rPr>
        <w:t>mp</w:t>
      </w:r>
      <w:proofErr w:type="spellEnd"/>
      <w:r w:rsidRPr="0038016C">
        <w:rPr>
          <w:rFonts w:ascii="Times New Roman" w:eastAsia="Lucida Sans Unicode" w:hAnsi="Times New Roman" w:cs="Tahoma"/>
          <w:color w:val="000000"/>
          <w:vertAlign w:val="superscript"/>
          <w:lang w:bidi="en-US"/>
        </w:rPr>
        <w:t xml:space="preserve"> 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>:</w:t>
      </w:r>
    </w:p>
    <w:tbl>
      <w:tblPr>
        <w:tblW w:w="9214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276"/>
        <w:gridCol w:w="1134"/>
        <w:gridCol w:w="1701"/>
        <w:gridCol w:w="2551"/>
      </w:tblGrid>
      <w:tr w:rsidR="00694EE5" w:rsidRPr="0038016C" w:rsidTr="00AD437B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Gatunek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Grupa handlowa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Ilość drewna do sprzedaży </w:t>
            </w:r>
            <w:proofErr w:type="spellStart"/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mp</w:t>
            </w:r>
            <w:proofErr w:type="spellEnd"/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/m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vertAlign w:val="superscript"/>
                <w:lang w:bidi="en-US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Termin wywozu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Cena wywoławcza netto za 1mp/1m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vertAlign w:val="superscript"/>
                <w:lang w:bidi="en-US"/>
              </w:rPr>
              <w:t xml:space="preserve">3 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[zł] 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94EE5" w:rsidRPr="00186FD8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Oferowana cena netto 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za 1 m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vertAlign w:val="superscript"/>
                <w:lang w:bidi="en-US"/>
              </w:rPr>
              <w:t>3</w:t>
            </w:r>
          </w:p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[zł] </w:t>
            </w:r>
          </w:p>
        </w:tc>
      </w:tr>
      <w:tr w:rsidR="00694EE5" w:rsidRPr="0038016C" w:rsidTr="00AD437B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Default="0095109B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BUK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7B" w:rsidRDefault="00AD437B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 xml:space="preserve">W </w:t>
            </w:r>
          </w:p>
          <w:p w:rsidR="00AD437B" w:rsidRPr="0038016C" w:rsidRDefault="00D24B92" w:rsidP="002F68A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IGLASTE</w:t>
            </w:r>
            <w:r w:rsidR="00794CEA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 xml:space="preserve">      </w:t>
            </w:r>
            <w:bookmarkStart w:id="0" w:name="_GoBack"/>
            <w:bookmarkEnd w:id="0"/>
            <w:r w:rsidR="00794CEA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(SO, JD)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Default="00D24B92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231,35</w:t>
            </w:r>
            <w:r w:rsidR="002F5977"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="002F5977"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do 30 dni od zawarcia umowy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6D10A6" w:rsidRDefault="0095109B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265</w:t>
            </w:r>
            <w:r w:rsidR="006D10A6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,00/m</w:t>
            </w:r>
            <w:r w:rsidR="006D10A6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38016C" w:rsidRDefault="00AD437B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….</w:t>
            </w:r>
            <w:r w:rsidR="00694EE5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……………………….</w:t>
            </w:r>
          </w:p>
        </w:tc>
      </w:tr>
    </w:tbl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</w:p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Do cen dolicza się podatek VAT.</w:t>
      </w:r>
    </w:p>
    <w:p w:rsidR="0038016C" w:rsidRPr="0038016C" w:rsidRDefault="0038016C" w:rsidP="003801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Oferowana cena jest kwotą ostateczną.</w:t>
      </w:r>
    </w:p>
    <w:p w:rsidR="0038016C" w:rsidRPr="0038016C" w:rsidRDefault="0038016C" w:rsidP="003801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Zwrot wadium proszę wpłacić na wyżej podane konto bankowe.</w:t>
      </w:r>
    </w:p>
    <w:p w:rsidR="0038016C" w:rsidRDefault="0038016C" w:rsidP="005C687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Oświadczam, że zapoznałem/</w:t>
      </w:r>
      <w:proofErr w:type="spellStart"/>
      <w:r w:rsidR="005C6877" w:rsidRPr="005C6877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am</w:t>
      </w:r>
      <w:proofErr w:type="spellEnd"/>
      <w:r w:rsidR="005C6877" w:rsidRPr="005C6877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się z warunkami przetargu,</w:t>
      </w: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wzorem umowy</w:t>
      </w:r>
      <w:r w:rsidR="005C6877" w:rsidRPr="005C6877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oraz klauzulą informacyjną RODO</w:t>
      </w: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i nie wnoszę żadnych zastrzeżeń.</w:t>
      </w:r>
    </w:p>
    <w:p w:rsidR="005C6877" w:rsidRDefault="005C6877" w:rsidP="005C6877">
      <w:pPr>
        <w:widowControl w:val="0"/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AD437B" w:rsidRPr="0038016C" w:rsidRDefault="00AD437B" w:rsidP="005C6877">
      <w:pPr>
        <w:widowControl w:val="0"/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38016C" w:rsidRPr="0038016C" w:rsidRDefault="005C6877" w:rsidP="005C6877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val="en-US" w:bidi="en-US"/>
        </w:rPr>
        <w:t xml:space="preserve">                                                                                                                    </w:t>
      </w:r>
      <w:r w:rsidR="0038016C" w:rsidRPr="0038016C">
        <w:rPr>
          <w:rFonts w:ascii="Times New Roman" w:eastAsia="Lucida Sans Unicode" w:hAnsi="Times New Roman" w:cs="Tahoma"/>
          <w:color w:val="000000"/>
          <w:lang w:val="en-US" w:bidi="en-US"/>
        </w:rPr>
        <w:t>...............................................</w:t>
      </w:r>
    </w:p>
    <w:p w:rsidR="003F7C3C" w:rsidRPr="005C6877" w:rsidRDefault="005C6877" w:rsidP="005C6877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 xml:space="preserve">                                                                                                                      </w:t>
      </w:r>
      <w:r w:rsidR="002F5977">
        <w:rPr>
          <w:rFonts w:ascii="Times New Roman" w:eastAsia="Lucida Sans Unicode" w:hAnsi="Times New Roman" w:cs="Tahoma"/>
          <w:color w:val="000000"/>
          <w:lang w:bidi="en-US"/>
        </w:rPr>
        <w:t>[pieczątka /</w:t>
      </w:r>
      <w:r w:rsidR="0038016C"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podpis czytelny]</w:t>
      </w:r>
    </w:p>
    <w:sectPr w:rsidR="003F7C3C" w:rsidRPr="005C6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6C"/>
    <w:rsid w:val="000C562D"/>
    <w:rsid w:val="00186FD8"/>
    <w:rsid w:val="0020767B"/>
    <w:rsid w:val="002F5977"/>
    <w:rsid w:val="002F68A3"/>
    <w:rsid w:val="0038016C"/>
    <w:rsid w:val="003A2B23"/>
    <w:rsid w:val="003F7C3C"/>
    <w:rsid w:val="005C6877"/>
    <w:rsid w:val="00694EE5"/>
    <w:rsid w:val="006D10A6"/>
    <w:rsid w:val="00714A8A"/>
    <w:rsid w:val="00794CEA"/>
    <w:rsid w:val="007D3951"/>
    <w:rsid w:val="008166E2"/>
    <w:rsid w:val="008D07E6"/>
    <w:rsid w:val="0095109B"/>
    <w:rsid w:val="00AD437B"/>
    <w:rsid w:val="00B97007"/>
    <w:rsid w:val="00BB0D45"/>
    <w:rsid w:val="00CD31EA"/>
    <w:rsid w:val="00D24B92"/>
    <w:rsid w:val="00D85114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CB303-E9C8-4575-BBD4-EF039B1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Gruza</dc:creator>
  <cp:keywords/>
  <dc:description/>
  <cp:lastModifiedBy>Stanisław Gruza</cp:lastModifiedBy>
  <cp:revision>19</cp:revision>
  <dcterms:created xsi:type="dcterms:W3CDTF">2020-09-01T11:00:00Z</dcterms:created>
  <dcterms:modified xsi:type="dcterms:W3CDTF">2022-08-16T10:45:00Z</dcterms:modified>
</cp:coreProperties>
</file>