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CCBE" w14:textId="1CABB936" w:rsidR="009C39F4" w:rsidRPr="008B1349" w:rsidRDefault="009C39F4" w:rsidP="009C39F4">
      <w:bookmarkStart w:id="0" w:name="_Hlk85199607"/>
      <w:bookmarkStart w:id="1" w:name="_Hlk96514134"/>
      <w:bookmarkStart w:id="2" w:name="_Hlk85199586"/>
      <w:r w:rsidRPr="008B1349">
        <w:t>WÓJT GMINY OLSZANICA</w:t>
      </w:r>
      <w:r w:rsidRPr="008B1349">
        <w:tab/>
      </w:r>
      <w:r>
        <w:t xml:space="preserve">                                             Olszanica, dnia 08.04.2022 r.</w:t>
      </w:r>
    </w:p>
    <w:p w14:paraId="14488FFC" w14:textId="77777777" w:rsidR="009C39F4" w:rsidRPr="00844864" w:rsidRDefault="009C39F4" w:rsidP="009C39F4">
      <w:pPr>
        <w:rPr>
          <w:sz w:val="8"/>
          <w:szCs w:val="8"/>
        </w:rPr>
      </w:pPr>
    </w:p>
    <w:p w14:paraId="3EC86CCC" w14:textId="2422A806" w:rsidR="009C39F4" w:rsidRPr="00844864" w:rsidRDefault="009C39F4" w:rsidP="009C39F4">
      <w:r>
        <w:t>Sygn. akt: RRG. 6845.6.2022</w:t>
      </w:r>
      <w:r w:rsidRPr="00844864">
        <w:t xml:space="preserve"> </w:t>
      </w:r>
    </w:p>
    <w:p w14:paraId="2A029511" w14:textId="77777777" w:rsidR="009C39F4" w:rsidRPr="00844864" w:rsidRDefault="009C39F4" w:rsidP="009C39F4">
      <w:pPr>
        <w:rPr>
          <w:b/>
          <w:bCs/>
          <w:sz w:val="20"/>
          <w:szCs w:val="20"/>
        </w:rPr>
      </w:pPr>
    </w:p>
    <w:p w14:paraId="401D878A" w14:textId="77777777" w:rsidR="009C39F4" w:rsidRPr="00266044" w:rsidRDefault="009C39F4" w:rsidP="009C39F4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7E59538" w14:textId="77777777" w:rsidR="009C39F4" w:rsidRDefault="009C39F4" w:rsidP="009C39F4">
      <w:pPr>
        <w:jc w:val="center"/>
        <w:rPr>
          <w:b/>
          <w:bCs/>
          <w:sz w:val="28"/>
          <w:szCs w:val="28"/>
        </w:rPr>
      </w:pPr>
    </w:p>
    <w:p w14:paraId="4D9A6840" w14:textId="4059EA21" w:rsidR="009C39F4" w:rsidRDefault="009C39F4" w:rsidP="009C39F4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>września 2004 r. w sprawie sposobu i trybu przeprowadzenia przetargów oraz rokowań na zbycie nieruchomości (tj. Dz. U. 20</w:t>
      </w:r>
      <w:r>
        <w:t>21</w:t>
      </w:r>
      <w:r w:rsidRPr="00A145F7">
        <w:t>.</w:t>
      </w:r>
      <w:r>
        <w:t>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94452B">
        <w:rPr>
          <w:b/>
        </w:rPr>
        <w:t>Zwierzyniu:</w:t>
      </w:r>
    </w:p>
    <w:p w14:paraId="379E3019" w14:textId="77777777" w:rsidR="009C39F4" w:rsidRDefault="009C39F4" w:rsidP="009C39F4">
      <w:pPr>
        <w:jc w:val="center"/>
        <w:rPr>
          <w:b/>
          <w:bCs/>
          <w:sz w:val="28"/>
          <w:u w:val="single"/>
        </w:rPr>
      </w:pPr>
    </w:p>
    <w:p w14:paraId="4AA8088C" w14:textId="537C6B51" w:rsidR="009C39F4" w:rsidRDefault="009C39F4" w:rsidP="009C39F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Określenie nieruchomości przeznaczonej do dzierżawy:</w:t>
      </w:r>
    </w:p>
    <w:p w14:paraId="63F7FEED" w14:textId="77777777" w:rsidR="001158ED" w:rsidRPr="00D73706" w:rsidRDefault="001158ED" w:rsidP="001158E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00027405/1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E72960">
        <w:rPr>
          <w:b/>
        </w:rPr>
        <w:t>113/4</w:t>
      </w:r>
      <w:r w:rsidRPr="00BB61AC">
        <w:rPr>
          <w:bCs/>
        </w:rPr>
        <w:t xml:space="preserve"> położona w </w:t>
      </w:r>
      <w:r>
        <w:rPr>
          <w:bCs/>
        </w:rPr>
        <w:t>Zwierzyniu</w:t>
      </w:r>
      <w:r w:rsidRPr="00BB61AC">
        <w:rPr>
          <w:bCs/>
        </w:rPr>
        <w:t>.</w:t>
      </w:r>
    </w:p>
    <w:p w14:paraId="3BFBC043" w14:textId="77777777" w:rsidR="001158ED" w:rsidRPr="00BB61AC" w:rsidRDefault="001158ED" w:rsidP="001158ED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 w:rsidRPr="000A5710">
        <w:rPr>
          <w:b/>
          <w:bCs/>
        </w:rPr>
        <w:t>0,4882 ha.</w:t>
      </w:r>
    </w:p>
    <w:p w14:paraId="440B8EF9" w14:textId="77777777" w:rsidR="001158ED" w:rsidRPr="00BB61AC" w:rsidRDefault="001158ED" w:rsidP="001158ED">
      <w:pPr>
        <w:pStyle w:val="Tekstpodstawowy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BB61AC">
        <w:rPr>
          <w:b/>
          <w:bCs/>
        </w:rPr>
        <w:t>Opis nieruchomości</w:t>
      </w:r>
      <w:r w:rsidRPr="00A04820">
        <w:rPr>
          <w:b/>
          <w:bCs/>
        </w:rPr>
        <w:t xml:space="preserve"> – </w:t>
      </w:r>
      <w:r w:rsidRPr="00BB61AC">
        <w:t xml:space="preserve">nieruchomość rolna, </w:t>
      </w:r>
      <w:r>
        <w:t>niezabudowana</w:t>
      </w:r>
      <w:r w:rsidRPr="00BB61AC">
        <w:t>. Otoczenie: grunty rolne</w:t>
      </w:r>
      <w:r>
        <w:t>, zabudowa mieszkaniowa.</w:t>
      </w:r>
      <w:r w:rsidRPr="00BB61AC">
        <w:t xml:space="preserve"> </w:t>
      </w:r>
    </w:p>
    <w:p w14:paraId="0A78CEFC" w14:textId="1AFE5212" w:rsidR="001158ED" w:rsidRPr="00BB61AC" w:rsidRDefault="001158ED" w:rsidP="00183C2B">
      <w:pPr>
        <w:pStyle w:val="Tekstpodstawowy2"/>
        <w:spacing w:line="240" w:lineRule="auto"/>
        <w:ind w:left="426"/>
        <w:jc w:val="both"/>
      </w:pPr>
      <w:r w:rsidRPr="00BB61AC">
        <w:t>Dojazd</w:t>
      </w:r>
      <w:r>
        <w:t xml:space="preserve"> poprzez </w:t>
      </w:r>
      <w:r w:rsidR="00B30D24">
        <w:t>prywatną działkę o</w:t>
      </w:r>
      <w:r>
        <w:t xml:space="preserve"> nr ew.: </w:t>
      </w:r>
      <w:r w:rsidRPr="00257B88">
        <w:t>113/7.</w:t>
      </w:r>
      <w:r w:rsidRPr="00BB61AC">
        <w:t xml:space="preserve"> </w:t>
      </w:r>
    </w:p>
    <w:p w14:paraId="57A95BEF" w14:textId="77777777" w:rsidR="001158ED" w:rsidRPr="00BB61AC" w:rsidRDefault="001158ED" w:rsidP="001158ED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738B71E" w14:textId="77777777" w:rsidR="001158ED" w:rsidRPr="004014DF" w:rsidRDefault="001158ED" w:rsidP="001158E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75D5C4D3" w14:textId="77777777" w:rsidR="001158ED" w:rsidRPr="004014DF" w:rsidRDefault="001158ED" w:rsidP="001158E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24ECC512" w14:textId="77777777" w:rsidR="001158ED" w:rsidRPr="00D73706" w:rsidRDefault="001158ED" w:rsidP="001158ED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2B5CB80E" w14:textId="77777777" w:rsidR="009C39F4" w:rsidRPr="007B7617" w:rsidRDefault="009C39F4" w:rsidP="009C39F4">
      <w:pPr>
        <w:jc w:val="both"/>
        <w:rPr>
          <w:b/>
          <w:sz w:val="8"/>
          <w:szCs w:val="8"/>
        </w:rPr>
      </w:pPr>
    </w:p>
    <w:p w14:paraId="4F912090" w14:textId="0BF84F33" w:rsidR="009C39F4" w:rsidRPr="00A145F7" w:rsidRDefault="009C39F4" w:rsidP="009C39F4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1158ED">
        <w:rPr>
          <w:bCs/>
          <w:u w:val="single"/>
        </w:rPr>
        <w:t>18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1158ED">
        <w:rPr>
          <w:bCs/>
        </w:rPr>
        <w:t xml:space="preserve">osiemnaście </w:t>
      </w:r>
      <w:r w:rsidRPr="00A145F7">
        <w:rPr>
          <w:bCs/>
        </w:rPr>
        <w:t>złot</w:t>
      </w:r>
      <w:r w:rsidR="001158ED">
        <w:rPr>
          <w:bCs/>
        </w:rPr>
        <w:t>ych</w:t>
      </w:r>
      <w:r w:rsidRPr="00A145F7">
        <w:rPr>
          <w:bCs/>
        </w:rPr>
        <w:t xml:space="preserve"> 00/100);</w:t>
      </w:r>
    </w:p>
    <w:p w14:paraId="0D9B0DB5" w14:textId="77777777" w:rsidR="009C39F4" w:rsidRPr="00A145F7" w:rsidRDefault="009C39F4" w:rsidP="009C39F4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1069809E" w14:textId="3CDA3793" w:rsidR="009C39F4" w:rsidRDefault="00D302D5" w:rsidP="009C39F4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 - </w:t>
      </w:r>
      <w:r w:rsidR="009C39F4">
        <w:t xml:space="preserve"> </w:t>
      </w:r>
      <w:r w:rsidR="001158ED" w:rsidRPr="001158ED">
        <w:rPr>
          <w:b/>
          <w:bCs/>
        </w:rPr>
        <w:t xml:space="preserve">175,75 </w:t>
      </w:r>
      <w:r w:rsidR="009C39F4" w:rsidRPr="001158ED">
        <w:rPr>
          <w:b/>
          <w:bCs/>
        </w:rPr>
        <w:t>zł</w:t>
      </w:r>
      <w:r w:rsidR="009C39F4" w:rsidRPr="004F3518">
        <w:t>. –</w:t>
      </w:r>
      <w:r w:rsidR="001158ED">
        <w:t xml:space="preserve"> </w:t>
      </w:r>
      <w:r w:rsidR="001158ED" w:rsidRPr="00A145F7">
        <w:rPr>
          <w:bCs/>
        </w:rPr>
        <w:t xml:space="preserve">(słownie: </w:t>
      </w:r>
      <w:r w:rsidR="001158ED">
        <w:rPr>
          <w:bCs/>
        </w:rPr>
        <w:t xml:space="preserve">sto siedemdziesiąt pięć </w:t>
      </w:r>
      <w:r w:rsidR="001158ED" w:rsidRPr="00A145F7">
        <w:rPr>
          <w:bCs/>
        </w:rPr>
        <w:t>złot</w:t>
      </w:r>
      <w:r w:rsidR="001158ED">
        <w:rPr>
          <w:bCs/>
        </w:rPr>
        <w:t>ych</w:t>
      </w:r>
      <w:r w:rsidR="001158ED" w:rsidRPr="00A145F7">
        <w:rPr>
          <w:bCs/>
        </w:rPr>
        <w:t xml:space="preserve"> </w:t>
      </w:r>
      <w:r w:rsidR="001158ED">
        <w:rPr>
          <w:bCs/>
        </w:rPr>
        <w:t>75</w:t>
      </w:r>
      <w:r w:rsidR="001158ED" w:rsidRPr="00A145F7">
        <w:rPr>
          <w:bCs/>
        </w:rPr>
        <w:t>/100);</w:t>
      </w:r>
      <w:r w:rsidR="009C39F4">
        <w:t xml:space="preserve"> </w:t>
      </w:r>
      <w:r w:rsidR="009C39F4">
        <w:rPr>
          <w:u w:val="single"/>
        </w:rPr>
        <w:t xml:space="preserve"> zw.  z podatku VAT.</w:t>
      </w:r>
    </w:p>
    <w:p w14:paraId="3A77F927" w14:textId="77777777" w:rsidR="009C39F4" w:rsidRDefault="009C39F4" w:rsidP="009C39F4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279E1926" w14:textId="77777777" w:rsidR="009C39F4" w:rsidRDefault="009C39F4" w:rsidP="009C39F4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3" w:name="_Hlk76032431"/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3"/>
    </w:p>
    <w:p w14:paraId="77378152" w14:textId="77777777" w:rsidR="009C39F4" w:rsidRDefault="009C39F4" w:rsidP="009C39F4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73D9922" w14:textId="77777777" w:rsidR="009C39F4" w:rsidRPr="00A145F7" w:rsidRDefault="009C39F4" w:rsidP="009C39F4">
      <w:pPr>
        <w:spacing w:after="160" w:line="259" w:lineRule="auto"/>
        <w:ind w:left="426"/>
        <w:contextualSpacing/>
        <w:jc w:val="both"/>
      </w:pPr>
      <w:bookmarkStart w:id="4" w:name="_Hlk85199619"/>
      <w:bookmarkEnd w:id="0"/>
    </w:p>
    <w:p w14:paraId="61285211" w14:textId="77777777" w:rsidR="009C39F4" w:rsidRPr="00A145F7" w:rsidRDefault="009C39F4" w:rsidP="009C39F4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62E1302A" w14:textId="44B32EDF" w:rsidR="009C39F4" w:rsidRPr="00A145F7" w:rsidRDefault="009C39F4" w:rsidP="009C39F4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183C2B">
        <w:rPr>
          <w:rFonts w:eastAsiaTheme="minorHAnsi"/>
          <w:b/>
          <w:bCs/>
          <w:highlight w:val="lightGray"/>
          <w:lang w:eastAsia="en-US"/>
        </w:rPr>
        <w:t>12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>
        <w:rPr>
          <w:rFonts w:eastAsiaTheme="minorHAnsi"/>
          <w:b/>
          <w:bCs/>
          <w:highlight w:val="lightGray"/>
          <w:lang w:eastAsia="en-US"/>
        </w:rPr>
        <w:t>ma</w:t>
      </w:r>
      <w:r w:rsidR="00183C2B">
        <w:rPr>
          <w:rFonts w:eastAsiaTheme="minorHAnsi"/>
          <w:b/>
          <w:bCs/>
          <w:highlight w:val="lightGray"/>
          <w:lang w:eastAsia="en-US"/>
        </w:rPr>
        <w:t>ja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183C2B">
        <w:rPr>
          <w:rFonts w:eastAsiaTheme="minorHAnsi"/>
          <w:b/>
          <w:bCs/>
          <w:highlight w:val="lightGray"/>
          <w:lang w:eastAsia="en-US"/>
        </w:rPr>
        <w:t>00</w:t>
      </w:r>
    </w:p>
    <w:p w14:paraId="74019ADD" w14:textId="77777777" w:rsidR="009C39F4" w:rsidRPr="00A145F7" w:rsidRDefault="009C39F4" w:rsidP="009C39F4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7C9F07CB" w14:textId="77777777" w:rsidR="009C39F4" w:rsidRPr="00A145F7" w:rsidRDefault="009C39F4" w:rsidP="009C39F4">
      <w:pPr>
        <w:spacing w:line="259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7BFAEC28" w14:textId="77777777" w:rsidR="009C39F4" w:rsidRPr="00A145F7" w:rsidRDefault="009C39F4" w:rsidP="009C39F4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lastRenderedPageBreak/>
        <w:t>W przetargu mogą brać udział osoby fizyczne i prawne, które:</w:t>
      </w:r>
    </w:p>
    <w:p w14:paraId="6442ACA5" w14:textId="06E038DF" w:rsidR="009C39F4" w:rsidRPr="00A145F7" w:rsidRDefault="009C39F4" w:rsidP="009C39F4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="00183C2B">
        <w:rPr>
          <w:rFonts w:eastAsiaTheme="minorHAnsi"/>
          <w:lang w:eastAsia="en-US"/>
        </w:rPr>
        <w:t xml:space="preserve"> 10</w:t>
      </w:r>
      <w:r w:rsidRPr="00A145F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</w:t>
      </w:r>
      <w:r w:rsidR="00183C2B">
        <w:rPr>
          <w:rFonts w:eastAsiaTheme="minorHAnsi"/>
          <w:lang w:eastAsia="en-US"/>
        </w:rPr>
        <w:t>ja</w:t>
      </w:r>
      <w:r w:rsidRPr="00A145F7"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>2</w:t>
      </w:r>
      <w:r w:rsidRPr="00A145F7">
        <w:rPr>
          <w:rFonts w:eastAsiaTheme="minorHAnsi"/>
          <w:lang w:eastAsia="en-US"/>
        </w:rPr>
        <w:t xml:space="preserve"> r.,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1158ED">
        <w:rPr>
          <w:rFonts w:eastAsiaTheme="minorHAnsi"/>
          <w:b/>
          <w:bCs/>
          <w:lang w:eastAsia="en-US"/>
        </w:rPr>
        <w:t>113/4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CE6285B" w14:textId="77777777" w:rsidR="009C39F4" w:rsidRPr="00A145F7" w:rsidRDefault="009C39F4" w:rsidP="009C39F4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r w:rsidRPr="00A145F7">
        <w:rPr>
          <w:bCs/>
        </w:rPr>
        <w:t>okażą dokument umożliwiający stwierdzenie tożsamości osoby.</w:t>
      </w:r>
    </w:p>
    <w:p w14:paraId="54A712E9" w14:textId="77777777" w:rsidR="009C39F4" w:rsidRPr="00A145F7" w:rsidRDefault="009C39F4" w:rsidP="009C39F4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288D4532" w14:textId="77777777" w:rsidR="009C39F4" w:rsidRPr="00A145F7" w:rsidRDefault="009C39F4" w:rsidP="009C39F4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</w:pPr>
      <w:r w:rsidRPr="00A145F7">
        <w:t xml:space="preserve">zapoznają się z projektem umowy </w:t>
      </w:r>
      <w:r>
        <w:t>dzierżawy</w:t>
      </w:r>
      <w:r w:rsidRPr="00A145F7">
        <w:t>;</w:t>
      </w:r>
    </w:p>
    <w:p w14:paraId="4EA44CC1" w14:textId="77777777" w:rsidR="009C39F4" w:rsidRPr="00A145F7" w:rsidRDefault="009C39F4" w:rsidP="009C39F4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0216DCB" w14:textId="77777777" w:rsidR="009C39F4" w:rsidRPr="00A145F7" w:rsidRDefault="009C39F4" w:rsidP="009C39F4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6D7DCAE0" w14:textId="77777777" w:rsidR="009C39F4" w:rsidRPr="00A145F7" w:rsidRDefault="009C39F4" w:rsidP="009C39F4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DDCF42E" w14:textId="77777777" w:rsidR="009C39F4" w:rsidRPr="00A145F7" w:rsidRDefault="009C39F4" w:rsidP="009C39F4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090457A" w14:textId="77777777" w:rsidR="009C39F4" w:rsidRPr="00A145F7" w:rsidRDefault="009C39F4" w:rsidP="009C39F4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C63F12" w14:textId="77777777" w:rsidR="009C39F4" w:rsidRPr="00A145F7" w:rsidRDefault="009C39F4" w:rsidP="009C39F4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756E8927" w14:textId="77777777" w:rsidR="009C39F4" w:rsidRPr="00A145F7" w:rsidRDefault="009C39F4" w:rsidP="009C39F4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2C90816C" w14:textId="77777777" w:rsidR="009C39F4" w:rsidRPr="00A145F7" w:rsidRDefault="009C39F4" w:rsidP="009C39F4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3EC1E793" w14:textId="77777777" w:rsidR="009C39F4" w:rsidRPr="00A145F7" w:rsidRDefault="009C39F4" w:rsidP="009C39F4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2FDDB5FD" w14:textId="77777777" w:rsidR="009C39F4" w:rsidRPr="00A145F7" w:rsidRDefault="009C39F4" w:rsidP="009C39F4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679B7E9A" w14:textId="77777777" w:rsidR="009C39F4" w:rsidRPr="00A145F7" w:rsidRDefault="009C39F4" w:rsidP="009C39F4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5354D607" w14:textId="77777777" w:rsidR="009C39F4" w:rsidRPr="00A145F7" w:rsidRDefault="009C39F4" w:rsidP="009C39F4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78A39C96" w14:textId="063E32D3" w:rsidR="009C39F4" w:rsidRPr="00A145F7" w:rsidRDefault="009C39F4" w:rsidP="009C39F4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183C2B">
        <w:rPr>
          <w:rFonts w:eastAsiaTheme="minorHAnsi"/>
          <w:b/>
          <w:bCs/>
          <w:lang w:eastAsia="en-US"/>
        </w:rPr>
        <w:t>Zwierzyń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3C1D674" w14:textId="3CB29735" w:rsidR="00EE2C85" w:rsidRDefault="009C39F4" w:rsidP="009C39F4">
      <w:pPr>
        <w:spacing w:after="160"/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982C5C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  </w:t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  <w:t xml:space="preserve">                   </w:t>
      </w:r>
      <w:r w:rsidRPr="00A145F7">
        <w:rPr>
          <w:rFonts w:eastAsiaTheme="minorHAnsi"/>
          <w:lang w:eastAsia="en-US"/>
        </w:rPr>
        <w:br/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</w:t>
      </w:r>
    </w:p>
    <w:p w14:paraId="37BB22B9" w14:textId="25CB4FD1" w:rsidR="009C39F4" w:rsidRPr="00A145F7" w:rsidRDefault="009C39F4" w:rsidP="00EE2C85">
      <w:pPr>
        <w:spacing w:after="160"/>
        <w:ind w:left="3540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 </w:t>
      </w: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12FF358" w14:textId="77777777" w:rsidR="009C39F4" w:rsidRPr="00A145F7" w:rsidRDefault="009C39F4" w:rsidP="009C39F4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47972C2B" w14:textId="77777777" w:rsidR="009C39F4" w:rsidRDefault="009C39F4" w:rsidP="009C39F4">
      <w:pPr>
        <w:ind w:firstLine="426"/>
        <w:jc w:val="both"/>
        <w:rPr>
          <w:color w:val="000000"/>
        </w:rPr>
      </w:pPr>
    </w:p>
    <w:p w14:paraId="0D86461D" w14:textId="77777777" w:rsidR="009C39F4" w:rsidRDefault="009C39F4" w:rsidP="009C39F4">
      <w:pPr>
        <w:ind w:firstLine="426"/>
        <w:jc w:val="both"/>
        <w:rPr>
          <w:color w:val="000000"/>
        </w:rPr>
      </w:pPr>
    </w:p>
    <w:p w14:paraId="733C8DDD" w14:textId="7ED09175" w:rsidR="009C39F4" w:rsidRDefault="001158ED" w:rsidP="009C39F4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269412C" wp14:editId="3AF5FEA4">
            <wp:extent cx="4543425" cy="5834380"/>
            <wp:effectExtent l="0" t="0" r="952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84" cy="58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F4">
        <w:rPr>
          <w:color w:val="000000"/>
        </w:rPr>
        <w:br w:type="textWrapping" w:clear="all"/>
      </w:r>
    </w:p>
    <w:bookmarkEnd w:id="1"/>
    <w:p w14:paraId="751B547D" w14:textId="77777777" w:rsidR="009C39F4" w:rsidRPr="00A17849" w:rsidRDefault="009C39F4" w:rsidP="009C39F4">
      <w:pPr>
        <w:jc w:val="both"/>
        <w:rPr>
          <w:color w:val="000000"/>
          <w:sz w:val="8"/>
          <w:szCs w:val="8"/>
        </w:rPr>
      </w:pPr>
    </w:p>
    <w:bookmarkEnd w:id="4"/>
    <w:p w14:paraId="387A1E71" w14:textId="77777777" w:rsidR="009C39F4" w:rsidRDefault="009C39F4" w:rsidP="009C39F4">
      <w:pPr>
        <w:jc w:val="both"/>
      </w:pPr>
    </w:p>
    <w:p w14:paraId="3FEEBA0E" w14:textId="77777777" w:rsidR="009C39F4" w:rsidRDefault="009C39F4" w:rsidP="009C39F4">
      <w:pPr>
        <w:jc w:val="both"/>
      </w:pPr>
    </w:p>
    <w:p w14:paraId="44647F3B" w14:textId="77777777" w:rsidR="009C39F4" w:rsidRDefault="009C39F4" w:rsidP="009C39F4">
      <w:pPr>
        <w:jc w:val="both"/>
      </w:pPr>
    </w:p>
    <w:p w14:paraId="5E71D399" w14:textId="77777777" w:rsidR="009C39F4" w:rsidRDefault="009C39F4" w:rsidP="009C39F4">
      <w:pPr>
        <w:jc w:val="both"/>
      </w:pPr>
    </w:p>
    <w:p w14:paraId="4FCF7444" w14:textId="77777777" w:rsidR="009C39F4" w:rsidRDefault="009C39F4" w:rsidP="009C39F4">
      <w:pPr>
        <w:jc w:val="both"/>
      </w:pPr>
    </w:p>
    <w:bookmarkEnd w:id="2"/>
    <w:p w14:paraId="26840210" w14:textId="77777777" w:rsidR="004F5F8B" w:rsidRDefault="004F5F8B"/>
    <w:sectPr w:rsidR="004F5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377E" w14:textId="77777777" w:rsidR="00662F32" w:rsidRDefault="00662F32" w:rsidP="00467246">
      <w:r>
        <w:separator/>
      </w:r>
    </w:p>
  </w:endnote>
  <w:endnote w:type="continuationSeparator" w:id="0">
    <w:p w14:paraId="6ED2AC73" w14:textId="77777777" w:rsidR="00662F32" w:rsidRDefault="00662F32" w:rsidP="004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B6CF" w14:textId="77777777" w:rsidR="00467246" w:rsidRDefault="00467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7684" w14:textId="77777777" w:rsidR="00467246" w:rsidRDefault="00467246" w:rsidP="00467246">
    <w:pPr>
      <w:pStyle w:val="Nagwek"/>
      <w:pBdr>
        <w:top w:val="single" w:sz="6" w:space="10" w:color="4472C4" w:themeColor="accent1"/>
      </w:pBdr>
    </w:pPr>
    <w:r>
      <w:t xml:space="preserve">Urząd Gminy w Olszanicy, 38-722 Olszanica 81                    </w:t>
    </w:r>
    <w:r>
      <w:rPr>
        <w:b/>
        <w:bCs/>
      </w:rPr>
      <w:t>www.gminaolszanica.pl</w:t>
    </w:r>
  </w:p>
  <w:p w14:paraId="40559A9E" w14:textId="77777777" w:rsidR="00467246" w:rsidRDefault="00467246" w:rsidP="00467246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22380677" w14:textId="77777777" w:rsidR="00467246" w:rsidRDefault="004672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FE0F" w14:textId="77777777" w:rsidR="00467246" w:rsidRDefault="0046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02B5" w14:textId="77777777" w:rsidR="00662F32" w:rsidRDefault="00662F32" w:rsidP="00467246">
      <w:r>
        <w:separator/>
      </w:r>
    </w:p>
  </w:footnote>
  <w:footnote w:type="continuationSeparator" w:id="0">
    <w:p w14:paraId="7A83A51E" w14:textId="77777777" w:rsidR="00662F32" w:rsidRDefault="00662F32" w:rsidP="0046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55E" w14:textId="77777777" w:rsidR="00467246" w:rsidRDefault="00467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DB23" w14:textId="77777777" w:rsidR="00467246" w:rsidRDefault="004672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89BD" w14:textId="77777777" w:rsidR="00467246" w:rsidRDefault="00467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38173828">
    <w:abstractNumId w:val="2"/>
  </w:num>
  <w:num w:numId="2" w16cid:durableId="742802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802472">
    <w:abstractNumId w:val="0"/>
  </w:num>
  <w:num w:numId="4" w16cid:durableId="1918129415">
    <w:abstractNumId w:val="4"/>
  </w:num>
  <w:num w:numId="5" w16cid:durableId="103207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B"/>
    <w:rsid w:val="001158ED"/>
    <w:rsid w:val="00183C2B"/>
    <w:rsid w:val="00371A11"/>
    <w:rsid w:val="00467246"/>
    <w:rsid w:val="004F5F8B"/>
    <w:rsid w:val="00662F32"/>
    <w:rsid w:val="0094452B"/>
    <w:rsid w:val="00962F4F"/>
    <w:rsid w:val="00982C5C"/>
    <w:rsid w:val="009C39F4"/>
    <w:rsid w:val="00B30D24"/>
    <w:rsid w:val="00D302D5"/>
    <w:rsid w:val="00E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64ED"/>
  <w15:chartTrackingRefBased/>
  <w15:docId w15:val="{FCC30CE1-8997-4EC7-97FF-29610D3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1A11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71A1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1A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A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9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9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</cp:revision>
  <dcterms:created xsi:type="dcterms:W3CDTF">2021-06-14T08:44:00Z</dcterms:created>
  <dcterms:modified xsi:type="dcterms:W3CDTF">2022-04-07T12:13:00Z</dcterms:modified>
</cp:coreProperties>
</file>