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078" w14:textId="7CCEB9DD" w:rsidR="00247F9F" w:rsidRPr="008B1349" w:rsidRDefault="00247F9F" w:rsidP="00247F9F">
      <w:r w:rsidRPr="008B1349">
        <w:t>WÓJT GMINY OLSZANICA</w:t>
      </w:r>
      <w:r w:rsidRPr="008B1349">
        <w:tab/>
      </w:r>
      <w:r>
        <w:t xml:space="preserve">                                             </w:t>
      </w:r>
      <w:proofErr w:type="spellStart"/>
      <w:r>
        <w:t>Olszanica</w:t>
      </w:r>
      <w:proofErr w:type="spellEnd"/>
      <w:r>
        <w:t>, dnia 30.03.2022 r.</w:t>
      </w:r>
    </w:p>
    <w:p w14:paraId="127EFE22" w14:textId="77777777" w:rsidR="00247F9F" w:rsidRPr="00844864" w:rsidRDefault="00247F9F" w:rsidP="00247F9F">
      <w:pPr>
        <w:rPr>
          <w:sz w:val="8"/>
          <w:szCs w:val="8"/>
        </w:rPr>
      </w:pPr>
    </w:p>
    <w:p w14:paraId="2CE81D38" w14:textId="09C3F333" w:rsidR="00247F9F" w:rsidRPr="00844864" w:rsidRDefault="00247F9F" w:rsidP="00247F9F">
      <w:r>
        <w:t>Sygn. akt: RRG. 6845.3.2022</w:t>
      </w:r>
      <w:r w:rsidRPr="00844864">
        <w:t xml:space="preserve"> </w:t>
      </w:r>
    </w:p>
    <w:p w14:paraId="582EEFB5" w14:textId="77777777" w:rsidR="00247F9F" w:rsidRPr="00844864" w:rsidRDefault="00247F9F" w:rsidP="00247F9F">
      <w:pPr>
        <w:rPr>
          <w:b/>
          <w:bCs/>
          <w:sz w:val="20"/>
          <w:szCs w:val="20"/>
        </w:rPr>
      </w:pPr>
    </w:p>
    <w:p w14:paraId="1BAED390" w14:textId="77777777" w:rsidR="00247F9F" w:rsidRPr="00266044" w:rsidRDefault="00247F9F" w:rsidP="00247F9F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4C1BE00D" w14:textId="02BE47E9" w:rsidR="00247F9F" w:rsidRDefault="00247F9F" w:rsidP="00DE1FEF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="00DE1FEF"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>na dzierżawę nieruchomości wchodzącej w skład gminnego zasobu nieruchomości położonej w O</w:t>
      </w:r>
      <w:r>
        <w:rPr>
          <w:b/>
        </w:rPr>
        <w:t>relcu</w:t>
      </w:r>
    </w:p>
    <w:p w14:paraId="58D978C7" w14:textId="77777777" w:rsidR="004F75D2" w:rsidRPr="00DE1FEF" w:rsidRDefault="004F75D2" w:rsidP="00DE1FEF">
      <w:pPr>
        <w:jc w:val="both"/>
        <w:rPr>
          <w:b/>
        </w:rPr>
      </w:pPr>
    </w:p>
    <w:p w14:paraId="15C8BC1C" w14:textId="77777777" w:rsidR="00247F9F" w:rsidRPr="004F75D2" w:rsidRDefault="00247F9F" w:rsidP="00247F9F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50E54C06" w14:textId="77777777" w:rsidR="00247F9F" w:rsidRPr="007B7617" w:rsidRDefault="00247F9F" w:rsidP="00247F9F">
      <w:pPr>
        <w:jc w:val="both"/>
        <w:rPr>
          <w:b/>
          <w:sz w:val="8"/>
          <w:szCs w:val="8"/>
        </w:rPr>
      </w:pPr>
    </w:p>
    <w:p w14:paraId="07A25175" w14:textId="7E4625D2" w:rsidR="00247F9F" w:rsidRPr="00D73706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Oznaczenie nieruchomości według księgi wieczystej oraz katastru nieruchomości</w:t>
      </w:r>
      <w:r w:rsidRPr="00D73706">
        <w:rPr>
          <w:bCs/>
        </w:rPr>
        <w:t xml:space="preserve"> -</w:t>
      </w:r>
      <w:r w:rsidRPr="00BB61AC">
        <w:rPr>
          <w:bCs/>
        </w:rPr>
        <w:t xml:space="preserve"> księga wieczysta Nr </w:t>
      </w:r>
      <w:r w:rsidRPr="00FE76CB">
        <w:rPr>
          <w:bCs/>
          <w:lang w:eastAsia="en-US"/>
        </w:rPr>
        <w:t>KS1E/00040116/5</w:t>
      </w:r>
      <w:r w:rsidRPr="00BB61AC">
        <w:rPr>
          <w:bCs/>
        </w:rPr>
        <w:t xml:space="preserve">, prowadzona przez Sąd Rejonowy w Lesku, </w:t>
      </w:r>
      <w:r w:rsidRPr="00BB61AC">
        <w:rPr>
          <w:bCs/>
        </w:rPr>
        <w:br/>
        <w:t xml:space="preserve">działka nr ew.: </w:t>
      </w:r>
      <w:r w:rsidRPr="00B471AA">
        <w:rPr>
          <w:b/>
        </w:rPr>
        <w:t>2</w:t>
      </w:r>
      <w:r>
        <w:rPr>
          <w:b/>
        </w:rPr>
        <w:t>1</w:t>
      </w:r>
      <w:r w:rsidRPr="00BB61AC">
        <w:rPr>
          <w:bCs/>
        </w:rPr>
        <w:t xml:space="preserve"> położona w </w:t>
      </w:r>
      <w:r>
        <w:rPr>
          <w:bCs/>
        </w:rPr>
        <w:t>Orelcu</w:t>
      </w:r>
      <w:r w:rsidRPr="00BB61AC">
        <w:rPr>
          <w:bCs/>
        </w:rPr>
        <w:t>.</w:t>
      </w:r>
    </w:p>
    <w:p w14:paraId="791BAFB8" w14:textId="1BA76122" w:rsidR="00247F9F" w:rsidRPr="00BB61AC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Powierzchnia nieruchomości</w:t>
      </w:r>
      <w:r w:rsidRPr="00D73706">
        <w:rPr>
          <w:b/>
        </w:rPr>
        <w:t xml:space="preserve"> </w:t>
      </w:r>
      <w:r w:rsidRPr="006727A2">
        <w:t xml:space="preserve"> - </w:t>
      </w:r>
      <w:r>
        <w:t>0,1068</w:t>
      </w:r>
      <w:r w:rsidRPr="00BB61AC">
        <w:t xml:space="preserve"> ha.</w:t>
      </w:r>
    </w:p>
    <w:p w14:paraId="36312B38" w14:textId="77777777" w:rsidR="00247F9F" w:rsidRPr="00BB61AC" w:rsidRDefault="00247F9F" w:rsidP="00247F9F">
      <w:pPr>
        <w:pStyle w:val="Tekstpodstawowy2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BB61AC">
        <w:rPr>
          <w:b/>
          <w:bCs/>
        </w:rPr>
        <w:t>Opis nieruchomości</w:t>
      </w:r>
      <w:r w:rsidRPr="00A04820">
        <w:rPr>
          <w:b/>
          <w:bCs/>
        </w:rPr>
        <w:t xml:space="preserve"> – </w:t>
      </w:r>
      <w:r w:rsidRPr="00BB61AC">
        <w:t xml:space="preserve">nieruchomość rolna, </w:t>
      </w:r>
      <w:r>
        <w:t>niezabudowana</w:t>
      </w:r>
      <w:r w:rsidRPr="00BB61AC">
        <w:t>. Otoczenie: grunty rolne</w:t>
      </w:r>
      <w:r>
        <w:t xml:space="preserve">             i leśne</w:t>
      </w:r>
      <w:r w:rsidRPr="00BB61AC">
        <w:t xml:space="preserve">. Uzbrojenie: brak. </w:t>
      </w:r>
    </w:p>
    <w:p w14:paraId="1753C31C" w14:textId="3E48ED9E" w:rsidR="00247F9F" w:rsidRPr="00BB61AC" w:rsidRDefault="00247F9F" w:rsidP="00247F9F">
      <w:pPr>
        <w:pStyle w:val="Tekstpodstawowy2"/>
        <w:ind w:left="426"/>
        <w:jc w:val="both"/>
      </w:pPr>
      <w:r w:rsidRPr="00BB61AC">
        <w:t>Dojazd: działka przylega do drogi gminnej w</w:t>
      </w:r>
      <w:r>
        <w:t xml:space="preserve">ewnętrznej oznaczonej ewid. nr 20 </w:t>
      </w:r>
      <w:r w:rsidRPr="00BB61AC">
        <w:t xml:space="preserve">. </w:t>
      </w:r>
    </w:p>
    <w:p w14:paraId="0370D2C1" w14:textId="77777777" w:rsidR="00247F9F" w:rsidRPr="00BB61AC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A51F7D4" w14:textId="77777777" w:rsidR="00247F9F" w:rsidRPr="004014DF" w:rsidRDefault="00247F9F" w:rsidP="00247F9F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>
        <w:t xml:space="preserve"> i zagospodarowania terenu</w:t>
      </w:r>
      <w:r w:rsidRPr="004014DF">
        <w:t>;</w:t>
      </w:r>
    </w:p>
    <w:p w14:paraId="559D3EF4" w14:textId="77777777" w:rsidR="00247F9F" w:rsidRPr="004014DF" w:rsidRDefault="00247F9F" w:rsidP="00247F9F">
      <w:pPr>
        <w:numPr>
          <w:ilvl w:val="0"/>
          <w:numId w:val="2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>
        <w:t xml:space="preserve"> wyłącznie rolniczy. </w:t>
      </w:r>
    </w:p>
    <w:p w14:paraId="0C8506A9" w14:textId="77777777" w:rsidR="00247F9F" w:rsidRPr="00D73706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665D4A13" w14:textId="2C3F33F3" w:rsidR="00247F9F" w:rsidRPr="00A145F7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6A364E">
        <w:rPr>
          <w:bCs/>
          <w:u w:val="single"/>
        </w:rPr>
        <w:t>4</w:t>
      </w:r>
      <w:r w:rsidRPr="00A145F7">
        <w:rPr>
          <w:bCs/>
          <w:u w:val="single"/>
        </w:rPr>
        <w:t>,00 zł.</w:t>
      </w:r>
      <w:r w:rsidRPr="00A145F7">
        <w:rPr>
          <w:bCs/>
        </w:rPr>
        <w:t xml:space="preserve"> (słownie: </w:t>
      </w:r>
      <w:r w:rsidR="006A364E">
        <w:rPr>
          <w:bCs/>
        </w:rPr>
        <w:t>cztery</w:t>
      </w:r>
      <w:r w:rsidRPr="00A145F7">
        <w:rPr>
          <w:bCs/>
        </w:rPr>
        <w:t xml:space="preserve"> złot</w:t>
      </w:r>
      <w:r>
        <w:rPr>
          <w:bCs/>
        </w:rPr>
        <w:t>e</w:t>
      </w:r>
      <w:r w:rsidRPr="00A145F7">
        <w:rPr>
          <w:bCs/>
        </w:rPr>
        <w:t xml:space="preserve"> 00/100);</w:t>
      </w:r>
    </w:p>
    <w:p w14:paraId="23EF9C16" w14:textId="77777777" w:rsidR="00247F9F" w:rsidRPr="00A145F7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3A43C206" w14:textId="20560F6A" w:rsidR="00247F9F" w:rsidRDefault="00D14135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wywoławcza: </w:t>
      </w:r>
      <w:r w:rsidR="006A364E" w:rsidRPr="00D14135">
        <w:rPr>
          <w:b/>
          <w:bCs/>
        </w:rPr>
        <w:t>38</w:t>
      </w:r>
      <w:r w:rsidR="00247F9F" w:rsidRPr="00D14135">
        <w:rPr>
          <w:b/>
          <w:bCs/>
        </w:rPr>
        <w:t>,</w:t>
      </w:r>
      <w:r w:rsidR="006A364E" w:rsidRPr="00D14135">
        <w:rPr>
          <w:b/>
          <w:bCs/>
        </w:rPr>
        <w:t>45</w:t>
      </w:r>
      <w:r w:rsidR="00247F9F" w:rsidRPr="00D14135">
        <w:rPr>
          <w:b/>
          <w:bCs/>
        </w:rPr>
        <w:t xml:space="preserve"> zł</w:t>
      </w:r>
      <w:r w:rsidR="00247F9F" w:rsidRPr="004F3518">
        <w:t>. –</w:t>
      </w:r>
      <w:r w:rsidR="00247F9F">
        <w:t xml:space="preserve"> </w:t>
      </w:r>
      <w:r w:rsidR="00247F9F">
        <w:rPr>
          <w:u w:val="single"/>
        </w:rPr>
        <w:t xml:space="preserve"> zw.  z podatku VAT.</w:t>
      </w:r>
    </w:p>
    <w:p w14:paraId="54772556" w14:textId="77777777" w:rsidR="00247F9F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79E0472E" w14:textId="77777777" w:rsidR="00247F9F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2C17A1FA" w14:textId="09E74766" w:rsidR="00247F9F" w:rsidRPr="004F75D2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08AABB8C" w14:textId="77777777" w:rsidR="004F75D2" w:rsidRDefault="004F75D2" w:rsidP="004F75D2">
      <w:pPr>
        <w:ind w:left="426"/>
        <w:jc w:val="both"/>
      </w:pPr>
    </w:p>
    <w:p w14:paraId="32C49F59" w14:textId="77777777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3C21E84F" w14:textId="3159083A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9101A9">
        <w:rPr>
          <w:rFonts w:eastAsiaTheme="minorHAnsi"/>
          <w:b/>
          <w:bCs/>
          <w:highlight w:val="lightGray"/>
          <w:lang w:eastAsia="en-US"/>
        </w:rPr>
        <w:t>6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>
        <w:rPr>
          <w:rFonts w:eastAsiaTheme="minorHAnsi"/>
          <w:b/>
          <w:bCs/>
          <w:highlight w:val="lightGray"/>
          <w:lang w:eastAsia="en-US"/>
        </w:rPr>
        <w:t>ma</w:t>
      </w:r>
      <w:r w:rsidR="009101A9">
        <w:rPr>
          <w:rFonts w:eastAsiaTheme="minorHAnsi"/>
          <w:b/>
          <w:bCs/>
          <w:highlight w:val="lightGray"/>
          <w:lang w:eastAsia="en-US"/>
        </w:rPr>
        <w:t>ja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9:00</w:t>
      </w:r>
    </w:p>
    <w:p w14:paraId="7BD9E368" w14:textId="18E992C6" w:rsidR="00247F9F" w:rsidRDefault="00247F9F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53B07026" w14:textId="32CB40D1" w:rsidR="004F75D2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3A8251B1" w14:textId="3484BCE2" w:rsidR="004F75D2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634EEBD0" w14:textId="77777777" w:rsidR="004F75D2" w:rsidRPr="00A145F7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27DBEE0F" w14:textId="5AD39FF9" w:rsidR="00247F9F" w:rsidRPr="00A145F7" w:rsidRDefault="00247F9F" w:rsidP="00247F9F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lastRenderedPageBreak/>
        <w:t>W przetargu mogą brać udział osoby fizyczne i prawne, które:</w:t>
      </w:r>
    </w:p>
    <w:p w14:paraId="3B488D31" w14:textId="1EF9CAD6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9101A9" w:rsidRPr="004F75D2">
        <w:rPr>
          <w:rFonts w:eastAsiaTheme="minorHAnsi"/>
          <w:b/>
          <w:bCs/>
          <w:lang w:eastAsia="en-US"/>
        </w:rPr>
        <w:t>4</w:t>
      </w:r>
      <w:r w:rsidRPr="004F75D2">
        <w:rPr>
          <w:rFonts w:eastAsiaTheme="minorHAnsi"/>
          <w:b/>
          <w:bCs/>
          <w:lang w:eastAsia="en-US"/>
        </w:rPr>
        <w:t xml:space="preserve"> ma</w:t>
      </w:r>
      <w:r w:rsidR="009101A9" w:rsidRPr="004F75D2">
        <w:rPr>
          <w:rFonts w:eastAsiaTheme="minorHAnsi"/>
          <w:b/>
          <w:bCs/>
          <w:lang w:eastAsia="en-US"/>
        </w:rPr>
        <w:t>ja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9101A9">
        <w:rPr>
          <w:rFonts w:eastAsiaTheme="minorHAnsi"/>
          <w:b/>
          <w:bCs/>
          <w:lang w:eastAsia="en-US"/>
        </w:rPr>
        <w:t>21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695D5F2C" w14:textId="77777777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0" w:name="_Hlk96512299"/>
      <w:r w:rsidRPr="00A145F7">
        <w:rPr>
          <w:bCs/>
        </w:rPr>
        <w:t>okażą dokument umożliwiający stwierdzenie tożsamości osoby.</w:t>
      </w:r>
    </w:p>
    <w:p w14:paraId="3E191B0A" w14:textId="77777777" w:rsidR="00247F9F" w:rsidRPr="00A145F7" w:rsidRDefault="00247F9F" w:rsidP="00247F9F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7CE081C7" w14:textId="77777777" w:rsidR="00247F9F" w:rsidRPr="00A145F7" w:rsidRDefault="00247F9F" w:rsidP="00247F9F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4BDFA322" w14:textId="77777777" w:rsidR="00247F9F" w:rsidRPr="00A145F7" w:rsidRDefault="00247F9F" w:rsidP="00247F9F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5D82224C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646A9A5E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8B1036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69DC7EE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4AFD40C1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0AA07F9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4600CFD2" w14:textId="77777777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14 dni od daty powzięcia przez niego wiadomości o wyniku przetargu.  </w:t>
      </w:r>
    </w:p>
    <w:p w14:paraId="28318894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0F514EB7" w14:textId="77777777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3D4577C1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2D100693" w14:textId="4C49C74A" w:rsidR="00247F9F" w:rsidRPr="00A145F7" w:rsidRDefault="00247F9F" w:rsidP="00247F9F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>
        <w:rPr>
          <w:rFonts w:eastAsiaTheme="minorHAnsi"/>
          <w:b/>
          <w:bCs/>
          <w:lang w:eastAsia="en-US"/>
        </w:rPr>
        <w:t>O</w:t>
      </w:r>
      <w:r w:rsidR="009101A9">
        <w:rPr>
          <w:rFonts w:eastAsiaTheme="minorHAnsi"/>
          <w:b/>
          <w:bCs/>
          <w:lang w:eastAsia="en-US"/>
        </w:rPr>
        <w:t>relec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3EC0312A" w14:textId="1BA2FC63" w:rsidR="00E675BD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E675BD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</w:t>
      </w:r>
    </w:p>
    <w:p w14:paraId="30BC6789" w14:textId="77777777" w:rsidR="00E675BD" w:rsidRDefault="00E675BD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</w:p>
    <w:p w14:paraId="09B295D0" w14:textId="77777777" w:rsidR="00E675BD" w:rsidRDefault="00E675BD" w:rsidP="00E675BD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232A140C" w14:textId="77777777" w:rsidR="00E675BD" w:rsidRDefault="00E675BD" w:rsidP="00E675BD">
      <w:pPr>
        <w:spacing w:after="160" w:line="254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506FC5E8" w14:textId="6116B239" w:rsidR="004F75D2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 xml:space="preserve"> </w:t>
      </w:r>
    </w:p>
    <w:p w14:paraId="4986EE42" w14:textId="56DD4C20" w:rsidR="009101A9" w:rsidRDefault="00247F9F" w:rsidP="004F75D2">
      <w:pPr>
        <w:spacing w:after="160"/>
        <w:jc w:val="center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lastRenderedPageBreak/>
        <w:br/>
        <w:t xml:space="preserve">          </w:t>
      </w:r>
      <w:r w:rsidR="009101A9">
        <w:rPr>
          <w:noProof/>
        </w:rPr>
        <w:drawing>
          <wp:inline distT="0" distB="0" distL="0" distR="0" wp14:anchorId="773D89E2" wp14:editId="40300097">
            <wp:extent cx="3048000" cy="3949767"/>
            <wp:effectExtent l="0" t="0" r="0" b="0"/>
            <wp:docPr id="2" name="Obraz 2" descr="Obraz zawierający tekst, kamień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kamień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19" cy="399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8B80C" w14:textId="77777777" w:rsidR="009101A9" w:rsidRDefault="009101A9" w:rsidP="009101A9">
      <w:pPr>
        <w:spacing w:after="160"/>
        <w:ind w:left="1416"/>
        <w:jc w:val="both"/>
        <w:rPr>
          <w:rFonts w:eastAsiaTheme="minorHAnsi"/>
          <w:lang w:eastAsia="en-US"/>
        </w:rPr>
      </w:pPr>
    </w:p>
    <w:p w14:paraId="729FC06E" w14:textId="77777777" w:rsidR="007F01D2" w:rsidRDefault="007F01D2" w:rsidP="007F01D2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Olszanica, 30.03.2022 r.</w:t>
      </w:r>
    </w:p>
    <w:bookmarkEnd w:id="0"/>
    <w:p w14:paraId="00BCBD43" w14:textId="77777777" w:rsidR="003E0498" w:rsidRDefault="003E0498" w:rsidP="003E0498"/>
    <w:p w14:paraId="63B57619" w14:textId="77777777" w:rsidR="003E0498" w:rsidRDefault="003E0498" w:rsidP="003E0498"/>
    <w:p w14:paraId="0EAC3EE0" w14:textId="77777777" w:rsidR="003E0498" w:rsidRDefault="003E0498" w:rsidP="003E0498"/>
    <w:p w14:paraId="00F4E06F" w14:textId="77777777" w:rsidR="003E0498" w:rsidRDefault="003E0498" w:rsidP="003E0498"/>
    <w:p w14:paraId="13E7133F" w14:textId="77777777" w:rsidR="00D92093" w:rsidRDefault="00D92093"/>
    <w:sectPr w:rsidR="00D9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93"/>
    <w:rsid w:val="00247F9F"/>
    <w:rsid w:val="003E0498"/>
    <w:rsid w:val="004F75D2"/>
    <w:rsid w:val="006A364E"/>
    <w:rsid w:val="007F01D2"/>
    <w:rsid w:val="009101A9"/>
    <w:rsid w:val="00B27152"/>
    <w:rsid w:val="00BE1DDA"/>
    <w:rsid w:val="00D14135"/>
    <w:rsid w:val="00D92093"/>
    <w:rsid w:val="00DE1FEF"/>
    <w:rsid w:val="00E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BE76"/>
  <w15:chartTrackingRefBased/>
  <w15:docId w15:val="{BFBD5349-13DE-4AE9-990A-F80F126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E1F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0498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E0498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E04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E049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47F9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E1F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E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7</cp:revision>
  <cp:lastPrinted>2022-03-29T11:21:00Z</cp:lastPrinted>
  <dcterms:created xsi:type="dcterms:W3CDTF">2021-06-14T08:46:00Z</dcterms:created>
  <dcterms:modified xsi:type="dcterms:W3CDTF">2022-03-30T08:21:00Z</dcterms:modified>
</cp:coreProperties>
</file>