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148D" w14:textId="77777777" w:rsidR="007058A2" w:rsidRPr="007058A2" w:rsidRDefault="007058A2" w:rsidP="000B704D">
      <w:pPr>
        <w:spacing w:after="0"/>
        <w:jc w:val="center"/>
        <w:rPr>
          <w:rFonts w:ascii="Cambria" w:hAnsi="Cambria" w:cs="Arial"/>
          <w:b/>
          <w:sz w:val="10"/>
          <w:szCs w:val="10"/>
        </w:rPr>
      </w:pPr>
    </w:p>
    <w:p w14:paraId="545FE0FE" w14:textId="3B553E34" w:rsidR="00402BB9" w:rsidRDefault="00CC02AC" w:rsidP="000B704D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</w:t>
      </w:r>
      <w:r w:rsidR="003B479C">
        <w:rPr>
          <w:rFonts w:ascii="Cambria" w:hAnsi="Cambria" w:cs="Arial"/>
          <w:b/>
          <w:sz w:val="28"/>
          <w:szCs w:val="28"/>
        </w:rPr>
        <w:t>pis przedmiotu zamówienia</w:t>
      </w:r>
    </w:p>
    <w:p w14:paraId="7D474F81" w14:textId="46E5066C" w:rsidR="00402BB9" w:rsidRDefault="00CC02AC">
      <w:pPr>
        <w:spacing w:after="0"/>
        <w:jc w:val="both"/>
      </w:pPr>
      <w:r>
        <w:rPr>
          <w:rFonts w:ascii="Cambria" w:hAnsi="Cambria" w:cs="Arial"/>
          <w:b/>
          <w:sz w:val="24"/>
          <w:szCs w:val="24"/>
        </w:rPr>
        <w:t xml:space="preserve">         </w:t>
      </w:r>
      <w:r w:rsidR="00234D25">
        <w:rPr>
          <w:rFonts w:ascii="Cambria" w:hAnsi="Cambria" w:cs="Arial"/>
          <w:b/>
          <w:sz w:val="24"/>
          <w:szCs w:val="24"/>
        </w:rPr>
        <w:t xml:space="preserve">                   </w:t>
      </w:r>
      <w:r>
        <w:rPr>
          <w:rFonts w:ascii="Cambria" w:hAnsi="Cambria" w:cs="Arial"/>
          <w:b/>
          <w:sz w:val="24"/>
          <w:szCs w:val="24"/>
        </w:rPr>
        <w:t xml:space="preserve">    </w:t>
      </w:r>
      <w:r w:rsidR="003B479C">
        <w:rPr>
          <w:rFonts w:ascii="Cambria" w:hAnsi="Cambria" w:cs="Arial"/>
          <w:b/>
          <w:sz w:val="24"/>
          <w:szCs w:val="24"/>
        </w:rPr>
        <w:t xml:space="preserve"> </w:t>
      </w:r>
      <w:r w:rsidR="003B479C">
        <w:rPr>
          <w:rFonts w:ascii="Cambria" w:hAnsi="Cambria"/>
          <w:sz w:val="24"/>
          <w:szCs w:val="24"/>
          <w:lang w:eastAsia="pl-PL"/>
        </w:rPr>
        <w:t xml:space="preserve">„Dostawa </w:t>
      </w:r>
      <w:r w:rsidR="00234D25">
        <w:rPr>
          <w:rFonts w:ascii="Cambria" w:hAnsi="Cambria"/>
          <w:sz w:val="24"/>
          <w:szCs w:val="24"/>
          <w:lang w:eastAsia="pl-PL"/>
        </w:rPr>
        <w:t>sprzętu narciarskiego i snowboardowego</w:t>
      </w:r>
      <w:r w:rsidR="003B479C">
        <w:rPr>
          <w:rFonts w:ascii="Cambria" w:hAnsi="Cambria"/>
          <w:sz w:val="24"/>
          <w:szCs w:val="24"/>
          <w:lang w:eastAsia="pl-PL"/>
        </w:rPr>
        <w:t>”</w:t>
      </w:r>
    </w:p>
    <w:p w14:paraId="33C202E6" w14:textId="77777777" w:rsidR="00402BB9" w:rsidRDefault="00402BB9">
      <w:pPr>
        <w:spacing w:after="0"/>
        <w:jc w:val="both"/>
        <w:rPr>
          <w:rFonts w:ascii="Cambria" w:hAnsi="Cambria"/>
          <w:sz w:val="24"/>
          <w:szCs w:val="24"/>
        </w:rPr>
      </w:pPr>
    </w:p>
    <w:p w14:paraId="52DA4F85" w14:textId="70E4CEA6" w:rsidR="00402BB9" w:rsidRDefault="003B479C" w:rsidP="00234D25">
      <w:pPr>
        <w:spacing w:after="0"/>
        <w:jc w:val="both"/>
        <w:rPr>
          <w:rFonts w:ascii="Cambria" w:eastAsia="Symbol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Zakres przedmiotu zamówienia obejmuje dostawę </w:t>
      </w:r>
      <w:r w:rsidR="00234D25">
        <w:rPr>
          <w:rFonts w:ascii="Cambria" w:hAnsi="Cambria"/>
          <w:sz w:val="24"/>
          <w:szCs w:val="24"/>
        </w:rPr>
        <w:t xml:space="preserve">sprzętu </w:t>
      </w:r>
      <w:proofErr w:type="spellStart"/>
      <w:r w:rsidR="00234D25">
        <w:rPr>
          <w:rFonts w:ascii="Cambria" w:hAnsi="Cambria"/>
          <w:sz w:val="24"/>
          <w:szCs w:val="24"/>
        </w:rPr>
        <w:t>rentalowego</w:t>
      </w:r>
      <w:proofErr w:type="spellEnd"/>
      <w:r w:rsidR="00234D25">
        <w:rPr>
          <w:rFonts w:ascii="Cambria" w:hAnsi="Cambria"/>
          <w:sz w:val="24"/>
          <w:szCs w:val="24"/>
        </w:rPr>
        <w:t xml:space="preserve"> narciarskiego i snowboardowego do wypożyczalni sprzętu </w:t>
      </w:r>
      <w:r w:rsidRPr="00234D25">
        <w:rPr>
          <w:rFonts w:ascii="Cambria" w:eastAsia="Symbol" w:hAnsi="Cambria" w:cs="Arial"/>
          <w:sz w:val="24"/>
          <w:szCs w:val="24"/>
        </w:rPr>
        <w:t>Stacj</w:t>
      </w:r>
      <w:r w:rsidR="00234D25">
        <w:rPr>
          <w:rFonts w:ascii="Cambria" w:eastAsia="Symbol" w:hAnsi="Cambria" w:cs="Arial"/>
          <w:sz w:val="24"/>
          <w:szCs w:val="24"/>
        </w:rPr>
        <w:t>i</w:t>
      </w:r>
      <w:r w:rsidRPr="00234D25">
        <w:rPr>
          <w:rFonts w:ascii="Cambria" w:eastAsia="Symbol" w:hAnsi="Cambria" w:cs="Arial"/>
          <w:sz w:val="24"/>
          <w:szCs w:val="24"/>
        </w:rPr>
        <w:t xml:space="preserve"> Narciarsk</w:t>
      </w:r>
      <w:r w:rsidR="00234D25">
        <w:rPr>
          <w:rFonts w:ascii="Cambria" w:eastAsia="Symbol" w:hAnsi="Cambria" w:cs="Arial"/>
          <w:sz w:val="24"/>
          <w:szCs w:val="24"/>
        </w:rPr>
        <w:t>iej</w:t>
      </w:r>
      <w:r w:rsidRPr="00234D25">
        <w:rPr>
          <w:rFonts w:ascii="Cambria" w:eastAsia="Symbol" w:hAnsi="Cambria" w:cs="Arial"/>
          <w:sz w:val="24"/>
          <w:szCs w:val="24"/>
        </w:rPr>
        <w:t xml:space="preserve"> „</w:t>
      </w:r>
      <w:proofErr w:type="spellStart"/>
      <w:r w:rsidRPr="00234D25">
        <w:rPr>
          <w:rFonts w:ascii="Cambria" w:eastAsia="Symbol" w:hAnsi="Cambria" w:cs="Arial"/>
          <w:sz w:val="24"/>
          <w:szCs w:val="24"/>
        </w:rPr>
        <w:t>Bieszczad</w:t>
      </w:r>
      <w:r w:rsidR="00234D25">
        <w:rPr>
          <w:rFonts w:ascii="Cambria" w:eastAsia="Symbol" w:hAnsi="Cambria" w:cs="Arial"/>
          <w:sz w:val="24"/>
          <w:szCs w:val="24"/>
        </w:rPr>
        <w:t>.</w:t>
      </w:r>
      <w:r w:rsidRPr="00234D25">
        <w:rPr>
          <w:rFonts w:ascii="Cambria" w:eastAsia="Symbol" w:hAnsi="Cambria" w:cs="Arial"/>
          <w:sz w:val="24"/>
          <w:szCs w:val="24"/>
        </w:rPr>
        <w:t>ski</w:t>
      </w:r>
      <w:proofErr w:type="spellEnd"/>
      <w:r w:rsidRPr="00234D25">
        <w:rPr>
          <w:rFonts w:ascii="Cambria" w:eastAsia="Symbol" w:hAnsi="Cambria" w:cs="Arial"/>
          <w:sz w:val="24"/>
          <w:szCs w:val="24"/>
        </w:rPr>
        <w:t>”</w:t>
      </w:r>
      <w:r w:rsidR="007058A2">
        <w:rPr>
          <w:rFonts w:ascii="Cambria" w:eastAsia="Symbol" w:hAnsi="Cambria" w:cs="Arial"/>
          <w:sz w:val="24"/>
          <w:szCs w:val="24"/>
        </w:rPr>
        <w:t xml:space="preserve"> </w:t>
      </w:r>
      <w:r w:rsidRPr="00234D25">
        <w:rPr>
          <w:rFonts w:ascii="Cambria" w:eastAsia="Symbol" w:hAnsi="Cambria" w:cs="Arial"/>
          <w:sz w:val="24"/>
          <w:szCs w:val="24"/>
        </w:rPr>
        <w:t>w miejscowości Wańkowa</w:t>
      </w:r>
      <w:r w:rsidR="007058A2">
        <w:rPr>
          <w:rFonts w:ascii="Cambria" w:eastAsia="Symbol" w:hAnsi="Cambria" w:cs="Arial"/>
          <w:sz w:val="24"/>
          <w:szCs w:val="24"/>
        </w:rPr>
        <w:t xml:space="preserve"> zgodnie z poniższym zestawieniem:</w:t>
      </w:r>
    </w:p>
    <w:p w14:paraId="587190C7" w14:textId="17CC1888" w:rsidR="00EE252A" w:rsidRDefault="00EE252A" w:rsidP="00234D25">
      <w:pPr>
        <w:spacing w:after="0"/>
        <w:jc w:val="both"/>
        <w:rPr>
          <w:rFonts w:ascii="Cambria" w:eastAsia="Symbol" w:hAnsi="Cambria" w:cs="Arial"/>
          <w:sz w:val="24"/>
          <w:szCs w:val="24"/>
        </w:rPr>
      </w:pPr>
    </w:p>
    <w:p w14:paraId="2E5B2964" w14:textId="77777777" w:rsidR="000F309C" w:rsidRPr="000B704D" w:rsidRDefault="000F309C" w:rsidP="00234D25">
      <w:pPr>
        <w:spacing w:after="0"/>
        <w:jc w:val="both"/>
        <w:rPr>
          <w:rFonts w:ascii="Cambria" w:eastAsia="Symbol" w:hAnsi="Cambria" w:cs="Arial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559"/>
        <w:gridCol w:w="851"/>
        <w:gridCol w:w="1701"/>
      </w:tblGrid>
      <w:tr w:rsidR="000F309C" w:rsidRPr="000F309C" w14:paraId="7208C294" w14:textId="77777777" w:rsidTr="000B704D">
        <w:trPr>
          <w:trHeight w:val="255"/>
        </w:trPr>
        <w:tc>
          <w:tcPr>
            <w:tcW w:w="3681" w:type="dxa"/>
            <w:shd w:val="clear" w:color="000000" w:fill="E2EFDA"/>
            <w:noWrap/>
            <w:vAlign w:val="center"/>
            <w:hideMark/>
          </w:tcPr>
          <w:p w14:paraId="49AA1109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NAZWA/OPIS PRZEDMIOTU</w:t>
            </w:r>
          </w:p>
        </w:tc>
        <w:tc>
          <w:tcPr>
            <w:tcW w:w="1559" w:type="dxa"/>
            <w:shd w:val="clear" w:color="000000" w:fill="E2EFDA"/>
            <w:noWrap/>
            <w:vAlign w:val="center"/>
            <w:hideMark/>
          </w:tcPr>
          <w:p w14:paraId="1C5C50C0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ROZMIAR</w:t>
            </w:r>
          </w:p>
        </w:tc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1C929E5C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701" w:type="dxa"/>
            <w:shd w:val="clear" w:color="000000" w:fill="E2EFDA"/>
            <w:noWrap/>
            <w:vAlign w:val="center"/>
            <w:hideMark/>
          </w:tcPr>
          <w:p w14:paraId="3FD1E346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0F309C" w:rsidRPr="000F309C" w14:paraId="072B71E3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551D92EA" w14:textId="77777777" w:rsidR="000F309C" w:rsidRPr="000F309C" w:rsidRDefault="000F309C" w:rsidP="000F309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Narty męskie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99EB41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E30B0F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2C0E3F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</w:tr>
      <w:tr w:rsidR="000F309C" w:rsidRPr="000F309C" w14:paraId="1775D2A6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28BCD3A1" w14:textId="77777777" w:rsidR="000F309C" w:rsidRPr="000F309C" w:rsidRDefault="000F309C" w:rsidP="000F309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Narty męskie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0F89DF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292DAB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C9C420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</w:tr>
      <w:tr w:rsidR="000F309C" w:rsidRPr="000F309C" w14:paraId="6AB1E3B0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1E1EE7AC" w14:textId="77777777" w:rsidR="000F309C" w:rsidRPr="000F309C" w:rsidRDefault="000F309C" w:rsidP="000F309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Narty męskie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AA8242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53F07A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3D2B45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0F309C" w:rsidRPr="000F309C" w14:paraId="0CAF145F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4578BDD0" w14:textId="77777777" w:rsidR="000F309C" w:rsidRPr="000F309C" w:rsidRDefault="000F309C" w:rsidP="000F309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Narty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16BD76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6F3D19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87AAC5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0F309C" w:rsidRPr="000F309C" w14:paraId="1F34C891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33AD3AF5" w14:textId="77777777" w:rsidR="000F309C" w:rsidRPr="000F309C" w:rsidRDefault="000F309C" w:rsidP="000F309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Narty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BB968F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8B9F5A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6D0A67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0F309C" w:rsidRPr="000F309C" w14:paraId="5607376C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46FF3087" w14:textId="77777777" w:rsidR="000F309C" w:rsidRPr="000F309C" w:rsidRDefault="000F309C" w:rsidP="000F309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Narty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F57A51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625602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8A69BD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0F309C" w:rsidRPr="000F309C" w14:paraId="4A3FDEF4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6DE61A2D" w14:textId="77777777" w:rsidR="000F309C" w:rsidRPr="000F309C" w:rsidRDefault="000F309C" w:rsidP="000F309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Narty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87186D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C0CC9C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7673A9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0F309C" w:rsidRPr="000F309C" w14:paraId="7D42E71E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0F591833" w14:textId="77777777" w:rsidR="000F309C" w:rsidRPr="000F309C" w:rsidRDefault="000F309C" w:rsidP="000F309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Narty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022308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06E730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DFEAE3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0F309C" w:rsidRPr="000F309C" w14:paraId="73A8FDE7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0AA9763E" w14:textId="77777777" w:rsidR="000F309C" w:rsidRPr="000F309C" w:rsidRDefault="000F309C" w:rsidP="000F309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Narty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29E43E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25EF72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5FC8DA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0F309C" w:rsidRPr="000F309C" w14:paraId="33352E64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3521754A" w14:textId="77777777" w:rsidR="000F309C" w:rsidRPr="000F309C" w:rsidRDefault="000F309C" w:rsidP="000F309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Narty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9D60C9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96F51C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45F0D7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0F309C" w:rsidRPr="000F309C" w14:paraId="56518376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1A417458" w14:textId="77777777" w:rsidR="000F309C" w:rsidRPr="000F309C" w:rsidRDefault="000F309C" w:rsidP="000F309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Narty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19086B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64D068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9BEFF7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0F309C" w:rsidRPr="000F309C" w14:paraId="12063DAB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102D3092" w14:textId="77777777" w:rsidR="000F309C" w:rsidRPr="000F309C" w:rsidRDefault="000F309C" w:rsidP="000F309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Narty damskie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AD02CB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50F099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2B0907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0F309C" w:rsidRPr="000F309C" w14:paraId="7501DBE7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147880B9" w14:textId="77777777" w:rsidR="000F309C" w:rsidRPr="000F309C" w:rsidRDefault="000F309C" w:rsidP="000F309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Narty damskie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EEE423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B315FE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5F6DBD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</w:tr>
      <w:tr w:rsidR="000F309C" w:rsidRPr="000F309C" w14:paraId="4987D0A2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635E160A" w14:textId="77777777" w:rsidR="000F309C" w:rsidRPr="000F309C" w:rsidRDefault="000F309C" w:rsidP="000F309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Narty damskie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8077D8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8256C2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4740A4" w14:textId="77777777" w:rsidR="000F309C" w:rsidRPr="000F309C" w:rsidRDefault="000F309C" w:rsidP="000F309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</w:tr>
      <w:tr w:rsidR="00E657BC" w:rsidRPr="000F309C" w14:paraId="1E5AC8C6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</w:tcPr>
          <w:p w14:paraId="090504A1" w14:textId="49202D36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8F4113" w14:textId="56FCED47" w:rsidR="00E657B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C02C4D" w14:textId="3AC46CB5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705ADF" w14:textId="7707369D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E657BC" w:rsidRPr="000F309C" w14:paraId="6417EA15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</w:tcPr>
          <w:p w14:paraId="74C23BC5" w14:textId="72734C40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7BDB38" w14:textId="1BD50A68" w:rsidR="00E657B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C95C77D" w14:textId="1C8B281C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12DF92" w14:textId="69C2801E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E657BC" w:rsidRPr="000F309C" w14:paraId="2C51DF02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</w:tcPr>
          <w:p w14:paraId="7CF8E8D7" w14:textId="743C5E63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096AF3" w14:textId="7923F505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858ED61" w14:textId="0C8EF1A5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977AE0" w14:textId="7D375142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E657BC" w:rsidRPr="000F309C" w14:paraId="353C332A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</w:tcPr>
          <w:p w14:paraId="4232AB9F" w14:textId="3A1140C6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EEDB96" w14:textId="7216352F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6AE7C0" w14:textId="5E5F3A24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499DEC" w14:textId="641DE40C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E657BC" w:rsidRPr="000F309C" w14:paraId="0F6BC276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7A5BB6D5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81FD5F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17,5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E1DFE2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56A7AF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E657BC" w:rsidRPr="000F309C" w14:paraId="5F8F3229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340FF332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F1A632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81AE9E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14D729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E657BC" w:rsidRPr="000F309C" w14:paraId="57BE0B8D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138428D0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1E65D7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18,5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35BE60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D53779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E657BC" w:rsidRPr="000F309C" w14:paraId="7AC5A4F2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30CDFDF6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9482C2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19,0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6935C1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3FE875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E657BC" w:rsidRPr="000F309C" w14:paraId="6BF33E9C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0B55D86B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5C4820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19,5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47E9DD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E38F0A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E657BC" w:rsidRPr="000F309C" w14:paraId="4CAFDD4C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6DB5C78D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B5672D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442C65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68130D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E657BC" w:rsidRPr="000F309C" w14:paraId="06456414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11C984F4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FE3E08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9EBE5B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F96FDE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E657BC" w:rsidRPr="000F309C" w14:paraId="6B730979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2F1D113C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2AE698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21,0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DD06BF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58A9B3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E657BC" w:rsidRPr="000F309C" w14:paraId="34C1E26A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373F51CE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322694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21,5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FEADF9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64D166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E657BC" w:rsidRPr="000F309C" w14:paraId="00DE33CE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0D17C45E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D5050A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23,0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2F47FD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E9C2AC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E657BC" w:rsidRPr="000F309C" w14:paraId="544044AD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677607ED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 juniorskie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1B01BD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24,0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1E9184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C15756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E657BC" w:rsidRPr="000F309C" w14:paraId="116D3BAE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409770CC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Kije narciarskie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CF14AF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59377E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B2C646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E657BC" w:rsidRPr="000F309C" w14:paraId="25284DDC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26974A4B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Kije narciarskie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09EF0C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2463FF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1CEFCC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</w:tr>
      <w:tr w:rsidR="00E657BC" w:rsidRPr="000F309C" w14:paraId="1580B25B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163FC837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Kije narciarskie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F0B0E9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BFA6B2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6AE283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</w:tr>
      <w:tr w:rsidR="00E657BC" w:rsidRPr="000F309C" w14:paraId="62B8CD3E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0546FCCB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Kije narciarskie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5C9FE9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6F6EE8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FE9C24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</w:tr>
      <w:tr w:rsidR="00E657BC" w:rsidRPr="000F309C" w14:paraId="679C859C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66A6BE41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Kije narciarskie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DDB1AF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F659E5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E37F6F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</w:tr>
      <w:tr w:rsidR="00E657BC" w:rsidRPr="000F309C" w14:paraId="3695E7BD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7ABEAC07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Kije narciarskie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DA7A21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8C5246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3D453C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</w:tr>
      <w:tr w:rsidR="00E657BC" w:rsidRPr="000F309C" w14:paraId="19FAE508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2FE80871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Kije narciarskie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98952A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9F5C5A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A6B858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E657BC" w:rsidRPr="000F309C" w14:paraId="5B55227D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49312E4F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Kije narciarskie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CA74B2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EBD55D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651EA2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E657BC" w:rsidRPr="000F309C" w14:paraId="2F4C9BAE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6C18F624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Kije narciarskie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A7B007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18B438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C67A3F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E657BC" w:rsidRPr="000F309C" w14:paraId="6B8F19AA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28FD2CB1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Kaski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A84AE9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XS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4E807F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A45649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</w:tr>
      <w:tr w:rsidR="00E657BC" w:rsidRPr="000F309C" w14:paraId="588FEA44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6BD8855E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Kaski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8155AA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C057F7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FB6649" w14:textId="52D876F5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E657BC" w:rsidRPr="000F309C" w14:paraId="7F6B48D0" w14:textId="77777777" w:rsidTr="000B704D">
        <w:trPr>
          <w:trHeight w:val="25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241B1430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Kaski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E234FA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1735DC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7A06FF" w14:textId="57A42EEE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E657BC" w:rsidRPr="000F309C" w14:paraId="0D9834C9" w14:textId="77777777" w:rsidTr="000B704D">
        <w:trPr>
          <w:trHeight w:val="255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4E25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Kaski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C192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FFF8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7F5F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E657BC" w:rsidRPr="000F309C" w14:paraId="2C9B05AB" w14:textId="77777777" w:rsidTr="000B704D">
        <w:trPr>
          <w:trHeight w:val="255"/>
        </w:trPr>
        <w:tc>
          <w:tcPr>
            <w:tcW w:w="5240" w:type="dxa"/>
            <w:gridSpan w:val="2"/>
            <w:shd w:val="clear" w:color="000000" w:fill="auto"/>
            <w:noWrap/>
            <w:vAlign w:val="bottom"/>
            <w:hideMark/>
          </w:tcPr>
          <w:p w14:paraId="232DAB42" w14:textId="77777777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851" w:type="dxa"/>
            <w:shd w:val="clear" w:color="000000" w:fill="auto"/>
            <w:noWrap/>
            <w:vAlign w:val="bottom"/>
            <w:hideMark/>
          </w:tcPr>
          <w:p w14:paraId="2A0FCB36" w14:textId="77777777" w:rsidR="00E657BC" w:rsidRPr="000F309C" w:rsidRDefault="00E657BC" w:rsidP="00E657BC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14:paraId="3AF38DFD" w14:textId="0B8627FD" w:rsidR="00E657BC" w:rsidRPr="000F309C" w:rsidRDefault="00E657BC" w:rsidP="00E657B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407</w:t>
            </w:r>
          </w:p>
        </w:tc>
      </w:tr>
    </w:tbl>
    <w:p w14:paraId="3FE47DAD" w14:textId="77777777" w:rsidR="000F309C" w:rsidRPr="00234D25" w:rsidRDefault="000F309C" w:rsidP="00234D25">
      <w:pPr>
        <w:spacing w:after="0"/>
        <w:jc w:val="both"/>
        <w:rPr>
          <w:rFonts w:ascii="Cambria" w:hAnsi="Cambria"/>
          <w:sz w:val="24"/>
          <w:szCs w:val="24"/>
        </w:rPr>
      </w:pPr>
    </w:p>
    <w:p w14:paraId="6839CD03" w14:textId="17BDE1CC" w:rsidR="00402BB9" w:rsidRPr="00234D25" w:rsidRDefault="00402BB9" w:rsidP="00234D25">
      <w:pPr>
        <w:pStyle w:val="Akapitzlist"/>
        <w:spacing w:after="0"/>
        <w:rPr>
          <w:rFonts w:ascii="Cambria" w:eastAsia="Symbol" w:hAnsi="Cambria" w:cs="Arial"/>
          <w:sz w:val="24"/>
          <w:szCs w:val="24"/>
        </w:rPr>
      </w:pPr>
    </w:p>
    <w:p w14:paraId="0C7ACF73" w14:textId="77777777" w:rsidR="00402BB9" w:rsidRDefault="00402BB9">
      <w:pPr>
        <w:jc w:val="both"/>
        <w:rPr>
          <w:rFonts w:ascii="Cambria" w:hAnsi="Cambria" w:cs="Arial"/>
        </w:rPr>
      </w:pPr>
    </w:p>
    <w:p w14:paraId="16055077" w14:textId="64ECAD03" w:rsidR="000F309C" w:rsidRDefault="000F309C">
      <w:pPr>
        <w:jc w:val="both"/>
        <w:rPr>
          <w:rFonts w:ascii="Cambria" w:hAnsi="Cambria" w:cs="Arial"/>
        </w:rPr>
      </w:pPr>
    </w:p>
    <w:p w14:paraId="66B62660" w14:textId="74EB2C5B" w:rsidR="000F309C" w:rsidRDefault="000F309C">
      <w:pPr>
        <w:jc w:val="both"/>
        <w:rPr>
          <w:rFonts w:ascii="Cambria" w:hAnsi="Cambria" w:cs="Arial"/>
        </w:rPr>
      </w:pPr>
    </w:p>
    <w:tbl>
      <w:tblPr>
        <w:tblW w:w="7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327"/>
        <w:gridCol w:w="960"/>
        <w:gridCol w:w="973"/>
        <w:gridCol w:w="1034"/>
      </w:tblGrid>
      <w:tr w:rsidR="000F309C" w:rsidRPr="007C1159" w14:paraId="5DE6B0C8" w14:textId="77777777" w:rsidTr="000B704D">
        <w:trPr>
          <w:trHeight w:val="255"/>
        </w:trPr>
        <w:tc>
          <w:tcPr>
            <w:tcW w:w="3539" w:type="dxa"/>
            <w:vMerge w:val="restart"/>
            <w:shd w:val="clear" w:color="000000" w:fill="E2EFDA"/>
            <w:noWrap/>
            <w:vAlign w:val="center"/>
            <w:hideMark/>
          </w:tcPr>
          <w:p w14:paraId="2451CA8B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NAZWA/OPIS PRZEDMIOTU</w:t>
            </w:r>
          </w:p>
        </w:tc>
        <w:tc>
          <w:tcPr>
            <w:tcW w:w="1327" w:type="dxa"/>
            <w:vMerge w:val="restart"/>
            <w:shd w:val="clear" w:color="000000" w:fill="E2EFDA"/>
            <w:noWrap/>
            <w:vAlign w:val="center"/>
            <w:hideMark/>
          </w:tcPr>
          <w:p w14:paraId="70D3F429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ROZMIAR</w:t>
            </w:r>
          </w:p>
        </w:tc>
        <w:tc>
          <w:tcPr>
            <w:tcW w:w="960" w:type="dxa"/>
            <w:vMerge w:val="restart"/>
            <w:shd w:val="clear" w:color="000000" w:fill="E2EFDA"/>
            <w:noWrap/>
            <w:vAlign w:val="center"/>
            <w:hideMark/>
          </w:tcPr>
          <w:p w14:paraId="0E4AB58B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921" w:type="dxa"/>
            <w:gridSpan w:val="2"/>
            <w:shd w:val="clear" w:color="000000" w:fill="E2EFDA"/>
            <w:noWrap/>
            <w:vAlign w:val="bottom"/>
            <w:hideMark/>
          </w:tcPr>
          <w:p w14:paraId="632357A8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0F309C" w:rsidRPr="007C1159" w14:paraId="34DA65C3" w14:textId="77777777" w:rsidTr="000B704D">
        <w:trPr>
          <w:trHeight w:val="255"/>
        </w:trPr>
        <w:tc>
          <w:tcPr>
            <w:tcW w:w="3539" w:type="dxa"/>
            <w:vMerge/>
            <w:vAlign w:val="center"/>
            <w:hideMark/>
          </w:tcPr>
          <w:p w14:paraId="7618BFF2" w14:textId="77777777" w:rsidR="000F309C" w:rsidRPr="007C1159" w:rsidRDefault="000F309C" w:rsidP="001C7EE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14:paraId="2E889835" w14:textId="77777777" w:rsidR="000F309C" w:rsidRPr="007C1159" w:rsidRDefault="000F309C" w:rsidP="001C7EE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943F54E" w14:textId="77777777" w:rsidR="000F309C" w:rsidRPr="007C1159" w:rsidRDefault="000F309C" w:rsidP="001C7EE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3" w:type="dxa"/>
            <w:shd w:val="clear" w:color="000000" w:fill="E2EFDA"/>
            <w:noWrap/>
            <w:vAlign w:val="bottom"/>
            <w:hideMark/>
          </w:tcPr>
          <w:p w14:paraId="4F269930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Męskie</w:t>
            </w:r>
          </w:p>
        </w:tc>
        <w:tc>
          <w:tcPr>
            <w:tcW w:w="948" w:type="dxa"/>
            <w:shd w:val="clear" w:color="000000" w:fill="E2EFDA"/>
            <w:noWrap/>
            <w:vAlign w:val="bottom"/>
            <w:hideMark/>
          </w:tcPr>
          <w:p w14:paraId="16CF96D7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Damskie</w:t>
            </w:r>
          </w:p>
        </w:tc>
      </w:tr>
      <w:tr w:rsidR="000F309C" w:rsidRPr="007C1159" w14:paraId="5C371FEB" w14:textId="77777777" w:rsidTr="000B704D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97EB166" w14:textId="77777777" w:rsidR="000F309C" w:rsidRPr="007C1159" w:rsidRDefault="000F309C" w:rsidP="001C7E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C685B70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22,0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88B92B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A348C86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CFFCBB7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0F309C" w:rsidRPr="007C1159" w14:paraId="2AEB63D4" w14:textId="77777777" w:rsidTr="000B704D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9D05E8D" w14:textId="77777777" w:rsidR="000F309C" w:rsidRPr="007C1159" w:rsidRDefault="000F309C" w:rsidP="001C7E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9C81B71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23,5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D19E2E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0AE4CA3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9BEE1DA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0F309C" w:rsidRPr="007C1159" w14:paraId="51C5205C" w14:textId="77777777" w:rsidTr="000B704D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3618AC4" w14:textId="77777777" w:rsidR="000F309C" w:rsidRPr="007C1159" w:rsidRDefault="000F309C" w:rsidP="001C7E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015575E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24,0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C5AD00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38AE2F2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23120D4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0F309C" w:rsidRPr="007C1159" w14:paraId="68F19CC4" w14:textId="77777777" w:rsidTr="000B704D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2773DDF" w14:textId="77777777" w:rsidR="000F309C" w:rsidRPr="007C1159" w:rsidRDefault="000F309C" w:rsidP="001C7E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38D3C54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24,5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500B5A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5D05550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4659AD5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0F309C" w:rsidRPr="007C1159" w14:paraId="570CE015" w14:textId="77777777" w:rsidTr="000B704D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817FEAC" w14:textId="77777777" w:rsidR="000F309C" w:rsidRPr="007C1159" w:rsidRDefault="000F309C" w:rsidP="001C7E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B91BC70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25,0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F6F81E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99723D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2C051BE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0F309C" w:rsidRPr="007C1159" w14:paraId="570D19E4" w14:textId="77777777" w:rsidTr="000B704D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3FD5B6D" w14:textId="77777777" w:rsidR="000F309C" w:rsidRPr="007C1159" w:rsidRDefault="000F309C" w:rsidP="001C7E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9A91740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EDC3FE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A84EDFF" w14:textId="5EC32293" w:rsidR="000F309C" w:rsidRPr="007C1159" w:rsidRDefault="00DB4E41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8AB19E3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0F309C" w:rsidRPr="007C1159" w14:paraId="6CD74038" w14:textId="77777777" w:rsidTr="000B704D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CA7268E" w14:textId="77777777" w:rsidR="000F309C" w:rsidRPr="007C1159" w:rsidRDefault="000F309C" w:rsidP="001C7E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37EF08D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26,0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DF1854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B536D1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704C3C5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0F309C" w:rsidRPr="007C1159" w14:paraId="4F530F81" w14:textId="77777777" w:rsidTr="000B704D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8C79484" w14:textId="77777777" w:rsidR="000F309C" w:rsidRPr="007C1159" w:rsidRDefault="000F309C" w:rsidP="001C7E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B993C48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26,5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A7612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68030D6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EDE403C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F309C" w:rsidRPr="007C1159" w14:paraId="6C37EAB8" w14:textId="77777777" w:rsidTr="000B704D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086B7EB" w14:textId="77777777" w:rsidR="000F309C" w:rsidRPr="007C1159" w:rsidRDefault="000F309C" w:rsidP="001C7E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B4A91AF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39BD9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93EB34A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5710775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F309C" w:rsidRPr="007C1159" w14:paraId="4FA627AC" w14:textId="77777777" w:rsidTr="000B704D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8347F2B" w14:textId="77777777" w:rsidR="000F309C" w:rsidRPr="007C1159" w:rsidRDefault="000F309C" w:rsidP="001C7E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0FF64DE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28,0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D8717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7C47385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6907A06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F309C" w:rsidRPr="007C1159" w14:paraId="302A1F8A" w14:textId="77777777" w:rsidTr="000B704D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44CD61D" w14:textId="77777777" w:rsidR="000F309C" w:rsidRPr="007C1159" w:rsidRDefault="000F309C" w:rsidP="001C7E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2BEEE35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C5084B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EDC296C" w14:textId="3C732836" w:rsidR="000F309C" w:rsidRPr="007C1159" w:rsidRDefault="00DB4E41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F2DEEAC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F309C" w:rsidRPr="007C1159" w14:paraId="6070633D" w14:textId="77777777" w:rsidTr="000B704D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B08CFEA" w14:textId="77777777" w:rsidR="000F309C" w:rsidRPr="007C1159" w:rsidRDefault="000F309C" w:rsidP="001C7E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C1D3B97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29,0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840C2A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CD367EC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5469935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F309C" w:rsidRPr="007C1159" w14:paraId="22BF7114" w14:textId="77777777" w:rsidTr="000B704D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29C04F5" w14:textId="77777777" w:rsidR="000F309C" w:rsidRPr="007C1159" w:rsidRDefault="000F309C" w:rsidP="001C7E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6771720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29,5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BF0495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81FBFC9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50D854A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F309C" w:rsidRPr="007C1159" w14:paraId="2AA467D6" w14:textId="77777777" w:rsidTr="000B704D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561D639" w14:textId="77777777" w:rsidR="000F309C" w:rsidRPr="007C1159" w:rsidRDefault="000F309C" w:rsidP="001C7E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56406E6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697640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EA6724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483AD83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F309C" w:rsidRPr="007C1159" w14:paraId="1A6C7A01" w14:textId="77777777" w:rsidTr="000B704D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0305024" w14:textId="77777777" w:rsidR="000F309C" w:rsidRPr="007C1159" w:rsidRDefault="000F309C" w:rsidP="001C7E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87F2EEC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37F645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7EF7175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7E07EC8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F309C" w:rsidRPr="007C1159" w14:paraId="3C529DC9" w14:textId="77777777" w:rsidTr="000B704D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E912672" w14:textId="77777777" w:rsidR="000F309C" w:rsidRPr="007C1159" w:rsidRDefault="000F309C" w:rsidP="001C7E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17CB217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C8EB8F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018034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EA007A8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F309C" w:rsidRPr="007C1159" w14:paraId="1526CF96" w14:textId="77777777" w:rsidTr="000B704D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87BF51F" w14:textId="77777777" w:rsidR="000F309C" w:rsidRPr="007C1159" w:rsidRDefault="000F309C" w:rsidP="001C7E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6777C94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F31D32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9B3E26D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5025295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F309C" w:rsidRPr="007C1159" w14:paraId="35422C37" w14:textId="77777777" w:rsidTr="007058A2">
        <w:trPr>
          <w:trHeight w:val="255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5C7A" w14:textId="77777777" w:rsidR="000F309C" w:rsidRPr="007C1159" w:rsidRDefault="000F309C" w:rsidP="001C7E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Buty narciarskie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6386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32,0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F627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1447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C707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F309C" w:rsidRPr="007C1159" w14:paraId="36F39C56" w14:textId="77777777" w:rsidTr="007058A2">
        <w:trPr>
          <w:trHeight w:val="255"/>
        </w:trPr>
        <w:tc>
          <w:tcPr>
            <w:tcW w:w="4866" w:type="dxa"/>
            <w:gridSpan w:val="2"/>
            <w:shd w:val="clear" w:color="000000" w:fill="auto"/>
            <w:noWrap/>
            <w:vAlign w:val="bottom"/>
            <w:hideMark/>
          </w:tcPr>
          <w:p w14:paraId="46A6F732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60" w:type="dxa"/>
            <w:shd w:val="clear" w:color="000000" w:fill="auto"/>
            <w:noWrap/>
            <w:vAlign w:val="bottom"/>
            <w:hideMark/>
          </w:tcPr>
          <w:p w14:paraId="0E66225E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shd w:val="clear" w:color="000000" w:fill="auto"/>
            <w:noWrap/>
            <w:vAlign w:val="bottom"/>
            <w:hideMark/>
          </w:tcPr>
          <w:p w14:paraId="7F412485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948" w:type="dxa"/>
            <w:shd w:val="clear" w:color="000000" w:fill="auto"/>
            <w:noWrap/>
            <w:vAlign w:val="bottom"/>
            <w:hideMark/>
          </w:tcPr>
          <w:p w14:paraId="01230140" w14:textId="77777777" w:rsidR="000F309C" w:rsidRPr="007C1159" w:rsidRDefault="000F309C" w:rsidP="001C7E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C1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</w:tr>
    </w:tbl>
    <w:p w14:paraId="144691D0" w14:textId="7254946D" w:rsidR="007058A2" w:rsidRDefault="007058A2">
      <w:pPr>
        <w:jc w:val="both"/>
        <w:rPr>
          <w:rFonts w:ascii="Cambria" w:hAnsi="Cambria" w:cs="Arial"/>
        </w:rPr>
      </w:pPr>
    </w:p>
    <w:p w14:paraId="71DE36A0" w14:textId="58E7639F" w:rsidR="007058A2" w:rsidRDefault="007058A2" w:rsidP="007058A2">
      <w:pPr>
        <w:spacing w:after="0"/>
        <w:jc w:val="both"/>
        <w:rPr>
          <w:rFonts w:ascii="Cambria" w:eastAsia="Symbol" w:hAnsi="Cambria" w:cs="Arial"/>
          <w:sz w:val="24"/>
          <w:szCs w:val="24"/>
        </w:rPr>
      </w:pPr>
      <w:r>
        <w:rPr>
          <w:rFonts w:ascii="Cambria" w:eastAsia="Symbol" w:hAnsi="Cambria" w:cs="Arial"/>
          <w:sz w:val="24"/>
          <w:szCs w:val="24"/>
        </w:rPr>
        <w:t xml:space="preserve">Zamawiający wymaga gwarancji na cały sprzęt na okres </w:t>
      </w:r>
      <w:r w:rsidRPr="007058A2">
        <w:rPr>
          <w:rFonts w:ascii="Cambria" w:eastAsia="Symbol" w:hAnsi="Cambria" w:cs="Arial"/>
          <w:b/>
          <w:bCs/>
          <w:sz w:val="24"/>
          <w:szCs w:val="24"/>
        </w:rPr>
        <w:t>36 miesięcy</w:t>
      </w:r>
      <w:r>
        <w:rPr>
          <w:rFonts w:ascii="Cambria" w:eastAsia="Symbol" w:hAnsi="Cambria" w:cs="Arial"/>
          <w:sz w:val="24"/>
          <w:szCs w:val="24"/>
        </w:rPr>
        <w:t>.</w:t>
      </w:r>
      <w:r w:rsidR="00E657BC">
        <w:rPr>
          <w:rFonts w:ascii="Cambria" w:eastAsia="Symbol" w:hAnsi="Cambria" w:cs="Arial"/>
          <w:sz w:val="24"/>
          <w:szCs w:val="24"/>
        </w:rPr>
        <w:t xml:space="preserve"> </w:t>
      </w:r>
    </w:p>
    <w:p w14:paraId="31CF1ED2" w14:textId="0781AF62" w:rsidR="007058A2" w:rsidRDefault="00E657BC" w:rsidP="00E657BC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Przedmiot zamówienia obejmuje:</w:t>
      </w:r>
    </w:p>
    <w:p w14:paraId="3B956A01" w14:textId="77777777" w:rsidR="00E657BC" w:rsidRPr="00E657BC" w:rsidRDefault="00E657BC" w:rsidP="00E657BC">
      <w:pPr>
        <w:numPr>
          <w:ilvl w:val="0"/>
          <w:numId w:val="3"/>
        </w:numPr>
        <w:spacing w:after="0"/>
        <w:jc w:val="both"/>
        <w:rPr>
          <w:rFonts w:ascii="Cambria" w:hAnsi="Cambria" w:cs="Arial"/>
          <w:b/>
          <w:bCs/>
          <w:u w:val="single"/>
        </w:rPr>
      </w:pPr>
      <w:r w:rsidRPr="00E657BC">
        <w:rPr>
          <w:rFonts w:ascii="Cambria" w:hAnsi="Cambria" w:cs="Arial"/>
        </w:rPr>
        <w:t xml:space="preserve">Dostawę fabrycznie nowego sprzętu (rok produkcji 2021), nieużywany, wolny od wad fizycznych i prawnych, zgodny z obowiązującymi przepisami i normami a także posiadający wymaganymi przepisami prawa certyfikatami i atestami. </w:t>
      </w:r>
    </w:p>
    <w:p w14:paraId="6E1072EA" w14:textId="77777777" w:rsidR="00E657BC" w:rsidRPr="00E657BC" w:rsidRDefault="00E657BC" w:rsidP="00E657BC">
      <w:pPr>
        <w:numPr>
          <w:ilvl w:val="0"/>
          <w:numId w:val="3"/>
        </w:numPr>
        <w:spacing w:after="0"/>
        <w:jc w:val="both"/>
        <w:rPr>
          <w:rFonts w:ascii="Cambria" w:hAnsi="Cambria" w:cs="Arial"/>
          <w:b/>
          <w:bCs/>
          <w:u w:val="single"/>
        </w:rPr>
      </w:pPr>
      <w:r w:rsidRPr="00E657BC">
        <w:rPr>
          <w:rFonts w:ascii="Cambria" w:hAnsi="Cambria" w:cs="Arial"/>
        </w:rPr>
        <w:t>karty techniczne,</w:t>
      </w:r>
    </w:p>
    <w:p w14:paraId="081570F3" w14:textId="77777777" w:rsidR="00E657BC" w:rsidRPr="00E657BC" w:rsidRDefault="00E657BC" w:rsidP="00E657BC">
      <w:pPr>
        <w:numPr>
          <w:ilvl w:val="0"/>
          <w:numId w:val="3"/>
        </w:numPr>
        <w:spacing w:after="0"/>
        <w:jc w:val="both"/>
        <w:rPr>
          <w:rFonts w:ascii="Cambria" w:hAnsi="Cambria" w:cs="Arial"/>
          <w:b/>
          <w:bCs/>
          <w:u w:val="single"/>
        </w:rPr>
      </w:pPr>
      <w:r w:rsidRPr="00E657BC">
        <w:rPr>
          <w:rFonts w:ascii="Cambria" w:hAnsi="Cambria" w:cs="Arial"/>
        </w:rPr>
        <w:t xml:space="preserve">dostarczenie wraz z zamówieniem wymaganej do obsługi/użytkowania instrukcji </w:t>
      </w:r>
      <w:r w:rsidRPr="00E657BC">
        <w:rPr>
          <w:rFonts w:ascii="Cambria" w:hAnsi="Cambria" w:cs="Arial"/>
        </w:rPr>
        <w:br/>
        <w:t>w języku polskim,</w:t>
      </w:r>
    </w:p>
    <w:p w14:paraId="399ACA28" w14:textId="77777777" w:rsidR="00E657BC" w:rsidRPr="00E657BC" w:rsidRDefault="00E657BC" w:rsidP="00E657BC">
      <w:pPr>
        <w:numPr>
          <w:ilvl w:val="0"/>
          <w:numId w:val="3"/>
        </w:numPr>
        <w:spacing w:after="0"/>
        <w:jc w:val="both"/>
        <w:rPr>
          <w:rFonts w:ascii="Cambria" w:hAnsi="Cambria" w:cs="Arial"/>
          <w:b/>
          <w:bCs/>
          <w:u w:val="single"/>
        </w:rPr>
      </w:pPr>
      <w:r w:rsidRPr="00E657BC">
        <w:rPr>
          <w:rFonts w:ascii="Cambria" w:hAnsi="Cambria" w:cs="Arial"/>
        </w:rPr>
        <w:t xml:space="preserve">gwarancję jakości udzieloną na okres </w:t>
      </w:r>
      <w:r w:rsidRPr="00E657BC">
        <w:rPr>
          <w:rFonts w:ascii="Cambria" w:hAnsi="Cambria" w:cs="Arial"/>
          <w:i/>
        </w:rPr>
        <w:t>zgodny z treścią § 8 umowy</w:t>
      </w:r>
      <w:r w:rsidRPr="00E657BC">
        <w:rPr>
          <w:rFonts w:ascii="Cambria" w:hAnsi="Cambria" w:cs="Arial"/>
        </w:rPr>
        <w:t xml:space="preserve"> oraz wynikający z oferty Wykonawcy na dostarczony sprzęt,</w:t>
      </w:r>
    </w:p>
    <w:p w14:paraId="024A3CFF" w14:textId="77777777" w:rsidR="00E657BC" w:rsidRPr="00E657BC" w:rsidRDefault="00E657BC" w:rsidP="00E657BC">
      <w:pPr>
        <w:numPr>
          <w:ilvl w:val="0"/>
          <w:numId w:val="3"/>
        </w:numPr>
        <w:spacing w:after="0"/>
        <w:jc w:val="both"/>
        <w:rPr>
          <w:rFonts w:ascii="Cambria" w:hAnsi="Cambria" w:cs="Arial"/>
          <w:b/>
          <w:bCs/>
          <w:u w:val="single"/>
        </w:rPr>
      </w:pPr>
      <w:r w:rsidRPr="00E657BC">
        <w:rPr>
          <w:rFonts w:ascii="Cambria" w:hAnsi="Cambria" w:cs="Arial"/>
        </w:rPr>
        <w:t>certyfikaty i atesty.</w:t>
      </w:r>
    </w:p>
    <w:p w14:paraId="3FE5A068" w14:textId="674780DB" w:rsidR="00E657BC" w:rsidRPr="00E657BC" w:rsidRDefault="00E657BC" w:rsidP="00E657BC">
      <w:pPr>
        <w:spacing w:after="0"/>
        <w:jc w:val="both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</w:rPr>
        <w:t xml:space="preserve">Sprzęt musi być typu </w:t>
      </w:r>
      <w:proofErr w:type="spellStart"/>
      <w:r>
        <w:rPr>
          <w:rFonts w:ascii="Cambria" w:hAnsi="Cambria" w:cs="Arial"/>
        </w:rPr>
        <w:t>rental</w:t>
      </w:r>
      <w:proofErr w:type="spellEnd"/>
      <w:r>
        <w:rPr>
          <w:rFonts w:ascii="Cambria" w:hAnsi="Cambria" w:cs="Arial"/>
        </w:rPr>
        <w:t xml:space="preserve"> dostosowany do użytkowania przez wypożyczalnie.</w:t>
      </w:r>
      <w:bookmarkStart w:id="0" w:name="_GoBack"/>
      <w:bookmarkEnd w:id="0"/>
    </w:p>
    <w:p w14:paraId="2501B7EB" w14:textId="77777777" w:rsidR="00E657BC" w:rsidRPr="00E657BC" w:rsidRDefault="00E657BC" w:rsidP="00E657BC">
      <w:pPr>
        <w:spacing w:after="0"/>
        <w:jc w:val="both"/>
        <w:rPr>
          <w:rFonts w:ascii="Cambria" w:hAnsi="Cambria" w:cs="Arial"/>
          <w:b/>
          <w:bCs/>
          <w:u w:val="single"/>
        </w:rPr>
      </w:pPr>
    </w:p>
    <w:p w14:paraId="7BC4BAD0" w14:textId="77777777" w:rsidR="00E657BC" w:rsidRDefault="00E657BC">
      <w:pPr>
        <w:jc w:val="both"/>
        <w:rPr>
          <w:rFonts w:ascii="Cambria" w:hAnsi="Cambria" w:cs="Arial"/>
        </w:rPr>
      </w:pPr>
    </w:p>
    <w:sectPr w:rsidR="00E657BC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D4C9E" w14:textId="77777777" w:rsidR="005C4664" w:rsidRDefault="005C4664">
      <w:pPr>
        <w:spacing w:after="0"/>
      </w:pPr>
      <w:r>
        <w:separator/>
      </w:r>
    </w:p>
  </w:endnote>
  <w:endnote w:type="continuationSeparator" w:id="0">
    <w:p w14:paraId="6CA46757" w14:textId="77777777" w:rsidR="005C4664" w:rsidRDefault="005C46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6D3CF" w14:textId="77777777" w:rsidR="005C4664" w:rsidRDefault="005C466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97027B5" w14:textId="77777777" w:rsidR="005C4664" w:rsidRDefault="005C46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56923" w14:textId="77777777" w:rsidR="000B704D" w:rsidRDefault="000B704D" w:rsidP="000B704D">
    <w:pPr>
      <w:spacing w:after="0"/>
      <w:jc w:val="center"/>
      <w:rPr>
        <w:rFonts w:ascii="Cambria" w:hAnsi="Cambria" w:cs="Arial"/>
        <w:b/>
        <w:sz w:val="24"/>
        <w:szCs w:val="24"/>
      </w:rPr>
    </w:pPr>
    <w:r>
      <w:rPr>
        <w:rFonts w:ascii="Cambria" w:hAnsi="Cambria" w:cs="Arial"/>
        <w:b/>
        <w:sz w:val="24"/>
        <w:szCs w:val="24"/>
      </w:rPr>
      <w:t>Załącznik nr 1 do zapytania ofertowego</w:t>
    </w:r>
  </w:p>
  <w:p w14:paraId="21FF58E8" w14:textId="77777777" w:rsidR="000B704D" w:rsidRDefault="000B704D" w:rsidP="000B704D">
    <w:pPr>
      <w:spacing w:after="0"/>
      <w:jc w:val="center"/>
    </w:pPr>
    <w:r>
      <w:rPr>
        <w:rFonts w:ascii="Cambria" w:hAnsi="Cambria"/>
        <w:bCs/>
        <w:sz w:val="24"/>
        <w:szCs w:val="24"/>
      </w:rPr>
      <w:t>(Znak postępowania:</w:t>
    </w:r>
    <w:r>
      <w:rPr>
        <w:rFonts w:ascii="Cambria" w:hAnsi="Cambria"/>
        <w:b/>
        <w:bCs/>
        <w:sz w:val="24"/>
        <w:szCs w:val="24"/>
      </w:rPr>
      <w:t xml:space="preserve"> </w:t>
    </w:r>
    <w:r>
      <w:rPr>
        <w:rFonts w:ascii="Cambria" w:hAnsi="Cambria"/>
        <w:b/>
        <w:color w:val="000000"/>
      </w:rPr>
      <w:t>RRG.271.2.2.2022</w:t>
    </w:r>
    <w:r>
      <w:rPr>
        <w:rFonts w:ascii="Cambria" w:hAnsi="Cambria"/>
        <w:bCs/>
        <w:sz w:val="24"/>
        <w:szCs w:val="24"/>
        <w:shd w:val="clear" w:color="auto" w:fill="FFFFFF"/>
      </w:rPr>
      <w:t>)</w:t>
    </w:r>
  </w:p>
  <w:p w14:paraId="65DEDDA8" w14:textId="77777777" w:rsidR="000B704D" w:rsidRDefault="000B7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2C0761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Cambria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1F7CFF"/>
    <w:multiLevelType w:val="multilevel"/>
    <w:tmpl w:val="07E654D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D3EA6"/>
    <w:multiLevelType w:val="multilevel"/>
    <w:tmpl w:val="2BC0EB4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B9"/>
    <w:rsid w:val="000B704D"/>
    <w:rsid w:val="000F309C"/>
    <w:rsid w:val="002208DC"/>
    <w:rsid w:val="002212B8"/>
    <w:rsid w:val="00234D25"/>
    <w:rsid w:val="00253033"/>
    <w:rsid w:val="002B359F"/>
    <w:rsid w:val="003B479C"/>
    <w:rsid w:val="00402BB9"/>
    <w:rsid w:val="0058711E"/>
    <w:rsid w:val="005B3090"/>
    <w:rsid w:val="005C4664"/>
    <w:rsid w:val="007058A2"/>
    <w:rsid w:val="00732835"/>
    <w:rsid w:val="00CC02AC"/>
    <w:rsid w:val="00D22C8B"/>
    <w:rsid w:val="00DB4E41"/>
    <w:rsid w:val="00E657BC"/>
    <w:rsid w:val="00E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0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B70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704D"/>
  </w:style>
  <w:style w:type="paragraph" w:styleId="Stopka">
    <w:name w:val="footer"/>
    <w:basedOn w:val="Normalny"/>
    <w:link w:val="StopkaZnak"/>
    <w:uiPriority w:val="99"/>
    <w:unhideWhenUsed/>
    <w:rsid w:val="000B70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7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B70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704D"/>
  </w:style>
  <w:style w:type="paragraph" w:styleId="Stopka">
    <w:name w:val="footer"/>
    <w:basedOn w:val="Normalny"/>
    <w:link w:val="StopkaZnak"/>
    <w:uiPriority w:val="99"/>
    <w:unhideWhenUsed/>
    <w:rsid w:val="000B70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Kijas</dc:creator>
  <cp:lastModifiedBy>Ola</cp:lastModifiedBy>
  <cp:revision>2</cp:revision>
  <dcterms:created xsi:type="dcterms:W3CDTF">2022-01-05T12:55:00Z</dcterms:created>
  <dcterms:modified xsi:type="dcterms:W3CDTF">2022-01-05T12:55:00Z</dcterms:modified>
</cp:coreProperties>
</file>