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AFF3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E5CA9DD" w14:textId="77777777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13ED39B0" w14:textId="192EA608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(Znak postępowania:</w:t>
      </w:r>
      <w:r w:rsidR="005323B5">
        <w:rPr>
          <w:rFonts w:ascii="Cambria" w:hAnsi="Cambria"/>
          <w:bCs/>
          <w:sz w:val="24"/>
          <w:szCs w:val="24"/>
        </w:rPr>
        <w:t xml:space="preserve"> </w:t>
      </w:r>
      <w:r w:rsidR="00365B75">
        <w:rPr>
          <w:rFonts w:ascii="Cambria" w:hAnsi="Cambria"/>
          <w:b/>
          <w:sz w:val="24"/>
          <w:szCs w:val="24"/>
        </w:rPr>
        <w:t>RRG.271.</w:t>
      </w:r>
      <w:proofErr w:type="gramStart"/>
      <w:r w:rsidR="00365B75">
        <w:rPr>
          <w:rFonts w:ascii="Cambria" w:hAnsi="Cambria"/>
          <w:b/>
          <w:sz w:val="24"/>
          <w:szCs w:val="24"/>
        </w:rPr>
        <w:t>1.5.2021</w:t>
      </w:r>
      <w:proofErr w:type="gramEnd"/>
      <w:r w:rsidRPr="00642160">
        <w:rPr>
          <w:rFonts w:ascii="Cambria" w:hAnsi="Cambria"/>
          <w:bCs/>
          <w:sz w:val="24"/>
          <w:szCs w:val="24"/>
        </w:rPr>
        <w:t>)</w:t>
      </w:r>
    </w:p>
    <w:p w14:paraId="0ECAC379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13B9A4B8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E16A63" w14:paraId="3C2F3067" w14:textId="77777777" w:rsidTr="00ED0457">
        <w:tc>
          <w:tcPr>
            <w:tcW w:w="3510" w:type="dxa"/>
            <w:vAlign w:val="center"/>
          </w:tcPr>
          <w:p w14:paraId="53F0DD51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A674849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474D0CE2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71F4174F" w14:textId="72FDF1AF" w:rsidR="005259A7" w:rsidRPr="00F72CB1" w:rsidRDefault="00F72CB1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F72CB1">
              <w:rPr>
                <w:rFonts w:ascii="Segoe UI" w:hAnsi="Segoe UI" w:cs="Segoe UI"/>
                <w:b/>
                <w:bCs/>
                <w:color w:val="111111"/>
                <w:shd w:val="clear" w:color="auto" w:fill="FFFFFF"/>
              </w:rPr>
              <w:t>265e9034-1832-4191-ae3d-eb8144dde149</w:t>
            </w:r>
          </w:p>
        </w:tc>
      </w:tr>
    </w:tbl>
    <w:p w14:paraId="7960BF40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0F95E04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03CAD31A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 w:rsidR="0019001F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171139D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0AE53CE3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38A9" w14:textId="77777777" w:rsidR="00053163" w:rsidRDefault="00053163" w:rsidP="0046482F">
      <w:r>
        <w:separator/>
      </w:r>
    </w:p>
  </w:endnote>
  <w:endnote w:type="continuationSeparator" w:id="0">
    <w:p w14:paraId="280EA236" w14:textId="77777777" w:rsidR="00053163" w:rsidRDefault="0005316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E3E4" w14:textId="77777777" w:rsidR="004E0417" w:rsidRDefault="004E04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F7A7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65B7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65B7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36B7" w14:textId="77777777" w:rsidR="004E0417" w:rsidRDefault="004E0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705B" w14:textId="77777777" w:rsidR="00053163" w:rsidRDefault="00053163" w:rsidP="0046482F">
      <w:r>
        <w:separator/>
      </w:r>
    </w:p>
  </w:footnote>
  <w:footnote w:type="continuationSeparator" w:id="0">
    <w:p w14:paraId="07717D36" w14:textId="77777777" w:rsidR="00053163" w:rsidRDefault="0005316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7276" w14:textId="77777777" w:rsidR="004E0417" w:rsidRDefault="004E04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FAD5" w14:textId="77777777" w:rsidR="004E0417" w:rsidRDefault="004E0417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4E0417" w14:paraId="6455DD92" w14:textId="77777777" w:rsidTr="00FD71B0">
      <w:tc>
        <w:tcPr>
          <w:tcW w:w="9062" w:type="dxa"/>
          <w:tcBorders>
            <w:top w:val="nil"/>
            <w:left w:val="nil"/>
            <w:right w:val="nil"/>
          </w:tcBorders>
        </w:tcPr>
        <w:p w14:paraId="1F324AD3" w14:textId="77777777" w:rsidR="004E0417" w:rsidRPr="00B93BAC" w:rsidRDefault="004E0417" w:rsidP="004E0417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676D39F8" w14:textId="77777777" w:rsidR="004E0417" w:rsidRPr="00B93BAC" w:rsidRDefault="004E0417" w:rsidP="004E0417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050C9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Odbiór i transport i zagospodarowanie zmieszanych i selektywnie zbieranych odpadów komunalnych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br/>
          </w:r>
          <w:r w:rsidRPr="00050C9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z nieruchomości położonych na terenie gminy Olszanica oraz prowadzenia punktu selektywnej zbiórki odpadów komunalnych na terenie Gminy Olszanica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”.</w:t>
          </w:r>
        </w:p>
      </w:tc>
    </w:tr>
  </w:tbl>
  <w:p w14:paraId="4D221B41" w14:textId="77777777" w:rsidR="004E0417" w:rsidRDefault="004E0417" w:rsidP="004E041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07C7810" w14:textId="77777777" w:rsidR="004E0417" w:rsidRPr="00410530" w:rsidRDefault="004E0417" w:rsidP="004E041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909B" w14:textId="77777777" w:rsidR="004E0417" w:rsidRDefault="004E04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3163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2827"/>
    <w:rsid w:val="0019001F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36699"/>
    <w:rsid w:val="003428AB"/>
    <w:rsid w:val="00347FBB"/>
    <w:rsid w:val="003509EB"/>
    <w:rsid w:val="00365B75"/>
    <w:rsid w:val="00377336"/>
    <w:rsid w:val="00380258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E0417"/>
    <w:rsid w:val="004E253B"/>
    <w:rsid w:val="0050038C"/>
    <w:rsid w:val="00502FF4"/>
    <w:rsid w:val="005101A6"/>
    <w:rsid w:val="00521B3A"/>
    <w:rsid w:val="005259A7"/>
    <w:rsid w:val="005323B5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84B9F"/>
    <w:rsid w:val="007C3CC9"/>
    <w:rsid w:val="00805F0A"/>
    <w:rsid w:val="00817ECA"/>
    <w:rsid w:val="00826E03"/>
    <w:rsid w:val="00832C83"/>
    <w:rsid w:val="00885CD9"/>
    <w:rsid w:val="008B6345"/>
    <w:rsid w:val="0092014B"/>
    <w:rsid w:val="00927B0B"/>
    <w:rsid w:val="00941E48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B138FD"/>
    <w:rsid w:val="00B2231D"/>
    <w:rsid w:val="00BA46F4"/>
    <w:rsid w:val="00BB14CC"/>
    <w:rsid w:val="00BB1DAD"/>
    <w:rsid w:val="00BE11F5"/>
    <w:rsid w:val="00BE2364"/>
    <w:rsid w:val="00C00075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2CB1"/>
    <w:rsid w:val="00F77D8C"/>
    <w:rsid w:val="00F96811"/>
    <w:rsid w:val="00FC51A9"/>
    <w:rsid w:val="00FC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28DD7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64</cp:revision>
  <dcterms:created xsi:type="dcterms:W3CDTF">2019-01-23T09:49:00Z</dcterms:created>
  <dcterms:modified xsi:type="dcterms:W3CDTF">2021-12-01T13:53:00Z</dcterms:modified>
</cp:coreProperties>
</file>