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6C" w:rsidRDefault="003C25B9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RRG.6164.1.5</w:t>
      </w:r>
      <w:r w:rsidR="00AD437B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.2021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Olszanica 03</w:t>
      </w:r>
      <w:bookmarkStart w:id="0" w:name="_GoBack"/>
      <w:bookmarkEnd w:id="0"/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.09.2021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r.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BB0D45" w:rsidRPr="0038016C" w:rsidRDefault="00BB0D45" w:rsidP="0038016C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DANE OFERENTA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(firmy)...............................................................................................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lang w:bidi="en-US"/>
        </w:rPr>
        <w:t>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Seria i nr dowodu osobistego</w:t>
      </w:r>
      <w:r w:rsidR="00AD437B">
        <w:rPr>
          <w:rFonts w:ascii="Times New Roman" w:eastAsia="Lucida Sans Unicode" w:hAnsi="Times New Roman" w:cs="Tahoma"/>
          <w:color w:val="000000"/>
          <w:lang w:bidi="en-US"/>
        </w:rPr>
        <w:t>( osoba fizyczna)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Adres: 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NIP: .......................................................................................................................................................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REGON: ................................................................................................................................................</w:t>
      </w:r>
    </w:p>
    <w:p w:rsid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NUMER RACHUNKU BANKOWEGO: .............................................................................................</w:t>
      </w:r>
    </w:p>
    <w:p w:rsidR="00AD437B" w:rsidRPr="0038016C" w:rsidRDefault="00AD437B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TELEFON KONTAKTOWY:……………………………………………………………………..</w:t>
      </w:r>
    </w:p>
    <w:p w:rsidR="00BB0D45" w:rsidRPr="0038016C" w:rsidRDefault="00BB0D45" w:rsidP="00BB0D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3C25B9">
        <w:rPr>
          <w:rFonts w:ascii="Arial Black" w:eastAsia="Times New Roman" w:hAnsi="Arial Black" w:cs="Times New Roman"/>
          <w:b/>
          <w:bCs/>
          <w:color w:val="000000"/>
          <w:lang w:bidi="en-US"/>
        </w:rPr>
        <w:t>14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3C25B9">
        <w:rPr>
          <w:rFonts w:ascii="Arial Black" w:eastAsia="Times New Roman" w:hAnsi="Arial Black" w:cs="Times New Roman"/>
          <w:b/>
          <w:bCs/>
          <w:color w:val="000000"/>
          <w:lang w:bidi="en-US"/>
        </w:rPr>
        <w:t>09</w:t>
      </w:r>
      <w:r w:rsidR="00AD437B">
        <w:rPr>
          <w:rFonts w:ascii="Arial Black" w:eastAsia="Times New Roman" w:hAnsi="Arial Black" w:cs="Times New Roman"/>
          <w:b/>
          <w:bCs/>
          <w:color w:val="000000"/>
          <w:lang w:bidi="en-US"/>
        </w:rPr>
        <w:t>.2021</w:t>
      </w:r>
      <w:r w:rsidR="006C1041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12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.00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drewno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oferuję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 xml:space="preserve">3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9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1134"/>
        <w:gridCol w:w="1701"/>
        <w:gridCol w:w="2551"/>
      </w:tblGrid>
      <w:tr w:rsidR="00694EE5" w:rsidRPr="0038016C" w:rsidTr="00AD437B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Gatunek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Grupa handlowa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3C25B9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Ilość drewna do sprzedaży </w:t>
            </w:r>
            <w:r w:rsidR="00694EE5"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m</w:t>
            </w:r>
            <w:r w:rsidR="00694EE5"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Termin wywozu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3C25B9" w:rsidP="003C2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Cena wywoławcza netto za </w:t>
            </w:r>
            <w:r w:rsidR="00694EE5"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1m</w:t>
            </w:r>
            <w:r w:rsidR="00694EE5"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 xml:space="preserve">3 </w:t>
            </w:r>
            <w:r w:rsidR="00694EE5"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94EE5" w:rsidRPr="003C25B9" w:rsidRDefault="00694EE5" w:rsidP="003C2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Oferowana cena netto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za 1 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  <w:r w:rsidR="003C25B9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</w:tr>
      <w:tr w:rsidR="00694EE5" w:rsidRPr="0038016C" w:rsidTr="003C25B9">
        <w:trPr>
          <w:trHeight w:val="1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6C1041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  <w:p w:rsidR="003C25B9" w:rsidRDefault="003C25B9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SOSNA</w:t>
            </w:r>
          </w:p>
          <w:p w:rsidR="006C1041" w:rsidRDefault="006C1041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ŚWIERK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B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W </w:t>
            </w:r>
          </w:p>
          <w:p w:rsidR="00AD437B" w:rsidRPr="0038016C" w:rsidRDefault="00AD437B" w:rsidP="002F68A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W_STANDARD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C25B9" w:rsidRDefault="003C25B9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25B9">
              <w:rPr>
                <w:rFonts w:ascii="Times New Roman" w:eastAsia="Times New Roman" w:hAnsi="Times New Roman" w:cs="Times New Roman"/>
                <w:b/>
                <w:bCs/>
              </w:rPr>
              <w:t>33,05</w:t>
            </w:r>
            <w:r w:rsidR="002F5977" w:rsidRPr="003C25B9">
              <w:rPr>
                <w:rFonts w:ascii="Times New Roman" w:eastAsia="Times New Roman" w:hAnsi="Times New Roman" w:cs="Times New Roman"/>
                <w:b/>
                <w:bCs/>
              </w:rPr>
              <w:t xml:space="preserve"> m</w:t>
            </w:r>
            <w:r w:rsidR="002F5977" w:rsidRPr="003C25B9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6D10A6" w:rsidRDefault="003C25B9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329</w:t>
            </w:r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B9" w:rsidRDefault="003C25B9" w:rsidP="003C25B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3C25B9" w:rsidRDefault="003C25B9" w:rsidP="003C25B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………………………………</w:t>
            </w:r>
          </w:p>
          <w:p w:rsidR="003C25B9" w:rsidRPr="0038016C" w:rsidRDefault="003C25B9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6C1041" w:rsidRPr="0038016C" w:rsidTr="003C25B9">
        <w:trPr>
          <w:trHeight w:val="1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41" w:rsidRDefault="006C1041" w:rsidP="006C1041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6C1041" w:rsidRDefault="003C25B9" w:rsidP="006C1041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41" w:rsidRDefault="006C1041" w:rsidP="006C1041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W </w:t>
            </w:r>
          </w:p>
          <w:p w:rsidR="006C1041" w:rsidRPr="0038016C" w:rsidRDefault="006C1041" w:rsidP="006C1041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W_STANDARD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41" w:rsidRPr="003C25B9" w:rsidRDefault="003C25B9" w:rsidP="006C1041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25B9">
              <w:rPr>
                <w:rFonts w:ascii="Times New Roman" w:eastAsia="Times New Roman" w:hAnsi="Times New Roman" w:cs="Times New Roman"/>
                <w:b/>
                <w:bCs/>
              </w:rPr>
              <w:t>153,76</w:t>
            </w:r>
            <w:r w:rsidR="006C1041" w:rsidRPr="003C25B9">
              <w:rPr>
                <w:rFonts w:ascii="Times New Roman" w:eastAsia="Times New Roman" w:hAnsi="Times New Roman" w:cs="Times New Roman"/>
                <w:b/>
                <w:bCs/>
              </w:rPr>
              <w:t xml:space="preserve"> m</w:t>
            </w:r>
            <w:r w:rsidR="006C1041" w:rsidRPr="003C25B9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41" w:rsidRPr="0038016C" w:rsidRDefault="006C1041" w:rsidP="006C1041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41" w:rsidRPr="006D10A6" w:rsidRDefault="003C25B9" w:rsidP="006C1041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329</w:t>
            </w:r>
            <w:r w:rsidR="006C1041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6C1041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41" w:rsidRPr="0038016C" w:rsidRDefault="003C25B9" w:rsidP="006C1041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………………………………</w:t>
            </w:r>
          </w:p>
        </w:tc>
      </w:tr>
    </w:tbl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Do cen dolicza się podatek VAT.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Oferowana cena jest kwotą ostateczną.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Zwrot wadium proszę wpłacić na wyżej podane konto bankowe.</w:t>
      </w:r>
    </w:p>
    <w:p w:rsidR="0038016C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Oświadczam, że zapoznałem/</w:t>
      </w:r>
      <w:proofErr w:type="spellStart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</w:t>
      </w:r>
      <w:proofErr w:type="spellEnd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się z warunkami przetargu,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wzorem umowy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oraz klauzulą informacyjną RODO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i nie wnoszę żadnych zastrzeżeń.</w:t>
      </w:r>
    </w:p>
    <w:p w:rsidR="00AD437B" w:rsidRPr="0038016C" w:rsidRDefault="00AD437B" w:rsidP="003C25B9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val="en-US"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:rsidR="003F7C3C" w:rsidRPr="005C6877" w:rsidRDefault="005C6877" w:rsidP="005C687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  </w:t>
      </w:r>
      <w:r w:rsidR="002F5977">
        <w:rPr>
          <w:rFonts w:ascii="Times New Roman" w:eastAsia="Lucida Sans Unicode" w:hAnsi="Times New Roman" w:cs="Tahoma"/>
          <w:color w:val="000000"/>
          <w:lang w:bidi="en-US"/>
        </w:rPr>
        <w:t>[pieczątka /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podpis czytelny]</w:t>
      </w:r>
    </w:p>
    <w:sectPr w:rsidR="003F7C3C" w:rsidRPr="005C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C"/>
    <w:rsid w:val="000C562D"/>
    <w:rsid w:val="00186FD8"/>
    <w:rsid w:val="0020767B"/>
    <w:rsid w:val="002F5977"/>
    <w:rsid w:val="002F68A3"/>
    <w:rsid w:val="0038016C"/>
    <w:rsid w:val="003C25B9"/>
    <w:rsid w:val="003F7C3C"/>
    <w:rsid w:val="005C6877"/>
    <w:rsid w:val="00694EE5"/>
    <w:rsid w:val="006C1041"/>
    <w:rsid w:val="006D10A6"/>
    <w:rsid w:val="00714A8A"/>
    <w:rsid w:val="007D3951"/>
    <w:rsid w:val="008D07E6"/>
    <w:rsid w:val="00AD437B"/>
    <w:rsid w:val="00BB0D45"/>
    <w:rsid w:val="00D85114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15</cp:revision>
  <dcterms:created xsi:type="dcterms:W3CDTF">2020-09-01T11:00:00Z</dcterms:created>
  <dcterms:modified xsi:type="dcterms:W3CDTF">2021-09-03T13:17:00Z</dcterms:modified>
</cp:coreProperties>
</file>