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F3" w:rsidRDefault="001C38F3" w:rsidP="001C38F3">
      <w:pPr>
        <w:spacing w:before="260"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</w:p>
    <w:p w:rsidR="001C38F3" w:rsidRPr="00274ECF" w:rsidRDefault="001C38F3" w:rsidP="001C38F3">
      <w:pPr>
        <w:spacing w:before="260" w:after="0" w:line="240" w:lineRule="auto"/>
        <w:ind w:right="27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Pr="00274ECF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 do zapytania ofertowego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Default="001C38F3" w:rsidP="001C38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FORMULARZ OFERTOWY WYKONAWCY</w:t>
      </w:r>
    </w:p>
    <w:p w:rsidR="001C38F3" w:rsidRDefault="001C38F3" w:rsidP="001C38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1C312A" w:rsidRDefault="001C38F3" w:rsidP="001C3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Wykonawcy</w:t>
      </w:r>
      <w:r w:rsidRPr="00274EC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Nazwa:…………………………………………………………………………………………..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Siedziba :………………………………………………………………………………………...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Adres poczty elektronicznej:…………………………………………………………………….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telefonu………………………………………………………………………………….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faksu……………………………………………………………………………………..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REGON………………………………………………………………………………….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NIP………………………………………………………………………………………</w:t>
      </w: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Default="001C38F3" w:rsidP="001C38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 Zamawiającego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C38F3" w:rsidRPr="00274ECF" w:rsidRDefault="001C38F3" w:rsidP="001C38F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Gmina Olszanica 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Olszanica 81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38-722 Olszanica 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Numer telefonu (13) 461 70 45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Nr faksu (13) 461 73 73 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Adres poczty elektronicznej  gmina@olszanica.pl</w:t>
      </w: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NIP- 6881246016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Nawiązując do zapytania ofertowego dotyczącego zamówienia na usuwanie i unieszkodliwianie wyrobów zawierających azbest z terenu Gminy Olszanica oferujemy wykonanie zamówienia  tj. </w:t>
      </w:r>
    </w:p>
    <w:p w:rsidR="001C38F3" w:rsidRPr="00274ECF" w:rsidRDefault="001C38F3" w:rsidP="001C38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Odbiór wraz załadunkiem oraz  transport i unieszkodliwienie na składowisku odpadów niebezpiecznych 1 Mg - płyt azbestowo cementowych </w:t>
      </w:r>
      <w:r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 poniższą  kwotę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:  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- cena  netto  za 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>1 Mg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………………………………..……..………….…………………….zł.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( słownie: ………………………………………………..…………………………………....zł.</w:t>
      </w:r>
      <w:bookmarkStart w:id="0" w:name="_GoBack"/>
      <w:bookmarkEnd w:id="0"/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Stawka podatku VAT……………% wartość podatku VAT…………………………………zł.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- cena brutto za 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>1 Mg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…………………….…………. ………………………………………zł.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( słownie: ………………………….………………….…………………………………….….) 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                                          ………………………………………….</w:t>
      </w: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(miejscowość i data )                                                             (podpis i pieczęć Wykonawcy)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74EC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Oświadczam, że: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Składając ofertę cenową na zadanie pn.</w:t>
      </w:r>
      <w:r w:rsidRPr="00274E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„usuwanie i unieszkodliwianie wyrobów zawierających azbest z nieruchomości na terenie Gminy Olszanica.” Oświadczam, ze spełniam warunki dotyczące:</w:t>
      </w:r>
    </w:p>
    <w:p w:rsidR="001C38F3" w:rsidRPr="00274ECF" w:rsidRDefault="001C38F3" w:rsidP="001C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posiadania uprawnienia do wykonywania określonej działalności lub czynności, jeżeli ustawy nakładają obowiązek ich posiadania;</w:t>
      </w:r>
    </w:p>
    <w:p w:rsidR="001C38F3" w:rsidRPr="00274ECF" w:rsidRDefault="001C38F3" w:rsidP="001C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posiadania wiedzy i doświadczenia,</w:t>
      </w:r>
    </w:p>
    <w:p w:rsidR="001C38F3" w:rsidRPr="00274ECF" w:rsidRDefault="001C38F3" w:rsidP="001C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dysponowania potencjałem technicznymi osobami zdolnymi do wykonywania zamówienia;</w:t>
      </w:r>
    </w:p>
    <w:p w:rsidR="001C38F3" w:rsidRDefault="001C38F3" w:rsidP="001C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 się z Klauzulą Informacyjną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oraz wzorem</w:t>
      </w:r>
      <w:r w:rsidRPr="001C312A"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1C312A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powierzenia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C38F3" w:rsidRPr="00274ECF" w:rsidRDefault="001C38F3" w:rsidP="001C38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 się z wzorem Umowy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                                   ………………………………………..</w:t>
      </w:r>
    </w:p>
    <w:p w:rsidR="001C38F3" w:rsidRPr="00274ECF" w:rsidRDefault="001C38F3" w:rsidP="001C3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(miejscowość i data )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274ECF">
        <w:rPr>
          <w:rFonts w:ascii="Times New Roman" w:eastAsia="Times New Roman" w:hAnsi="Times New Roman"/>
          <w:sz w:val="24"/>
          <w:szCs w:val="24"/>
          <w:lang w:eastAsia="pl-PL"/>
        </w:rPr>
        <w:t xml:space="preserve">   (podpis i pieczęć Wykonawcy)</w:t>
      </w: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C38F3" w:rsidRDefault="001C38F3" w:rsidP="001C38F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83EAF" w:rsidRDefault="00983EAF"/>
    <w:sectPr w:rsidR="00983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6A" w:rsidRDefault="00C17C6A" w:rsidP="001C38F3">
      <w:pPr>
        <w:spacing w:after="0" w:line="240" w:lineRule="auto"/>
      </w:pPr>
      <w:r>
        <w:separator/>
      </w:r>
    </w:p>
  </w:endnote>
  <w:endnote w:type="continuationSeparator" w:id="0">
    <w:p w:rsidR="00C17C6A" w:rsidRDefault="00C17C6A" w:rsidP="001C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0836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C38F3" w:rsidRDefault="001C38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9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9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38F3" w:rsidRDefault="001C3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6A" w:rsidRDefault="00C17C6A" w:rsidP="001C38F3">
      <w:pPr>
        <w:spacing w:after="0" w:line="240" w:lineRule="auto"/>
      </w:pPr>
      <w:r>
        <w:separator/>
      </w:r>
    </w:p>
  </w:footnote>
  <w:footnote w:type="continuationSeparator" w:id="0">
    <w:p w:rsidR="00C17C6A" w:rsidRDefault="00C17C6A" w:rsidP="001C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F3" w:rsidRDefault="001C38F3">
    <w:pPr>
      <w:pStyle w:val="Nagwek"/>
    </w:pPr>
    <w:r>
      <w:t>RRG.271.2.15.2021</w:t>
    </w:r>
  </w:p>
  <w:p w:rsidR="001C38F3" w:rsidRDefault="001C3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3C83"/>
    <w:multiLevelType w:val="hybridMultilevel"/>
    <w:tmpl w:val="91E23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7863"/>
    <w:multiLevelType w:val="hybridMultilevel"/>
    <w:tmpl w:val="CC207F9E"/>
    <w:lvl w:ilvl="0" w:tplc="26B6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F3"/>
    <w:rsid w:val="001C38F3"/>
    <w:rsid w:val="008369B5"/>
    <w:rsid w:val="00983EAF"/>
    <w:rsid w:val="00C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ADC1-379F-4006-AA4D-F7014098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8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8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8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23"/>
    <w:rsid w:val="005A33A6"/>
    <w:rsid w:val="008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C812F4D94E44A5AD949113F4ECF907">
    <w:name w:val="ECC812F4D94E44A5AD949113F4ECF907"/>
    <w:rsid w:val="00887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</cp:revision>
  <dcterms:created xsi:type="dcterms:W3CDTF">2021-08-18T11:52:00Z</dcterms:created>
  <dcterms:modified xsi:type="dcterms:W3CDTF">2021-08-18T12:16:00Z</dcterms:modified>
</cp:coreProperties>
</file>