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6C" w:rsidRDefault="00AD437B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bookmarkStart w:id="0" w:name="_GoBack"/>
      <w:bookmarkEnd w:id="0"/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RRG.6164.1.1.2021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Olszanica 22.01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.2020 r.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BB0D45" w:rsidRPr="0038016C" w:rsidRDefault="00BB0D45" w:rsidP="0038016C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DANE OFERENTA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(firmy)...............................................................................................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lang w:bidi="en-US"/>
        </w:rPr>
        <w:t>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Seria i nr dowodu osobistego</w:t>
      </w:r>
      <w:r w:rsidR="00AD437B">
        <w:rPr>
          <w:rFonts w:ascii="Times New Roman" w:eastAsia="Lucida Sans Unicode" w:hAnsi="Times New Roman" w:cs="Tahoma"/>
          <w:color w:val="000000"/>
          <w:lang w:bidi="en-US"/>
        </w:rPr>
        <w:t>( osoba fizyczna)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Adres: 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NIP: .......................................................................................................................................................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REGON: ................................................................................................................................................</w:t>
      </w:r>
    </w:p>
    <w:p w:rsid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NUMER RACHUNKU BANKOWEGO: .............................................................................................</w:t>
      </w:r>
    </w:p>
    <w:p w:rsidR="00AD437B" w:rsidRPr="0038016C" w:rsidRDefault="00AD437B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TELEFON KONTAKTOWY:……………………………………………………………………..</w:t>
      </w:r>
    </w:p>
    <w:p w:rsidR="00BB0D45" w:rsidRPr="0038016C" w:rsidRDefault="00BB0D45" w:rsidP="00BB0D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AD437B">
        <w:rPr>
          <w:rFonts w:ascii="Arial Black" w:eastAsia="Times New Roman" w:hAnsi="Arial Black" w:cs="Times New Roman"/>
          <w:b/>
          <w:bCs/>
          <w:color w:val="000000"/>
          <w:lang w:bidi="en-US"/>
        </w:rPr>
        <w:t>29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AD437B">
        <w:rPr>
          <w:rFonts w:ascii="Arial Black" w:eastAsia="Times New Roman" w:hAnsi="Arial Black" w:cs="Times New Roman"/>
          <w:b/>
          <w:bCs/>
          <w:color w:val="000000"/>
          <w:lang w:bidi="en-US"/>
        </w:rPr>
        <w:t>01.2021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10.00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drewno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oferuję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/</w:t>
      </w:r>
      <w:proofErr w:type="spellStart"/>
      <w:r w:rsidRPr="0038016C">
        <w:rPr>
          <w:rFonts w:ascii="Times New Roman" w:eastAsia="Lucida Sans Unicode" w:hAnsi="Times New Roman" w:cs="Tahoma"/>
          <w:color w:val="000000"/>
          <w:lang w:bidi="en-US"/>
        </w:rPr>
        <w:t>mp</w:t>
      </w:r>
      <w:proofErr w:type="spellEnd"/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1134"/>
        <w:gridCol w:w="1701"/>
        <w:gridCol w:w="2551"/>
      </w:tblGrid>
      <w:tr w:rsidR="00694EE5" w:rsidRPr="0038016C" w:rsidTr="00AD437B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Gatunek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Grupa handlowa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Ilość drewna do sprzedaży </w:t>
            </w:r>
            <w:proofErr w:type="spellStart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mp</w:t>
            </w:r>
            <w:proofErr w:type="spellEnd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/m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Termin wywozu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Cena wywoławcza netto za 1mp/1m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 xml:space="preserve">3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94EE5" w:rsidRPr="00186FD8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Oferowana cena netto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za 1 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</w:tr>
      <w:tr w:rsidR="00694EE5" w:rsidRPr="0038016C" w:rsidTr="00AD437B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2F5977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B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 xml:space="preserve">W </w:t>
            </w:r>
          </w:p>
          <w:p w:rsidR="00694EE5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W_STANDARD</w:t>
            </w:r>
          </w:p>
          <w:p w:rsidR="00AD437B" w:rsidRPr="0038016C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MYGŁA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45,61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2F5977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6D10A6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209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6D10A6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AD437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</w:t>
            </w:r>
            <w:r w:rsidR="00694EE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……………………….</w:t>
            </w:r>
          </w:p>
        </w:tc>
      </w:tr>
      <w:tr w:rsidR="00AD437B" w:rsidRPr="0038016C" w:rsidTr="00AD437B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B" w:rsidRDefault="00AD437B" w:rsidP="00CF3206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B" w:rsidRDefault="00AD437B" w:rsidP="00CF3206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2F597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W W_STANDARD</w:t>
            </w:r>
          </w:p>
          <w:p w:rsidR="00AD437B" w:rsidRPr="0038016C" w:rsidRDefault="00AD437B" w:rsidP="00CF3206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MYGŁA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B" w:rsidRDefault="00AD437B" w:rsidP="00CF3206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44,61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B" w:rsidRPr="0038016C" w:rsidRDefault="00AD437B" w:rsidP="00CF3206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B" w:rsidRPr="006D10A6" w:rsidRDefault="00AD437B" w:rsidP="00CF3206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209,00/m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B" w:rsidRPr="0038016C" w:rsidRDefault="00AD437B" w:rsidP="00CF3206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…..……………………….</w:t>
            </w:r>
          </w:p>
        </w:tc>
      </w:tr>
    </w:tbl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cen dolicza się podatek VAT.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Oferowana cena jest kwotą ostateczną.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Zwrot wadium proszę wpłacić na wyżej podane konto bankowe.</w:t>
      </w:r>
    </w:p>
    <w:p w:rsidR="0038016C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Oświadczam, że zapoznałem/</w:t>
      </w:r>
      <w:proofErr w:type="spellStart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</w:t>
      </w:r>
      <w:proofErr w:type="spellEnd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się z warunkami przetargu,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wzorem umowy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oraz klauzulą informacyjną RODO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i nie wnoszę żadnych zastrzeżeń.</w:t>
      </w:r>
    </w:p>
    <w:p w:rsidR="005C6877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val="en-US"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:rsidR="003F7C3C" w:rsidRPr="005C6877" w:rsidRDefault="005C6877" w:rsidP="005C687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  </w:t>
      </w:r>
      <w:r w:rsidR="002F5977">
        <w:rPr>
          <w:rFonts w:ascii="Times New Roman" w:eastAsia="Lucida Sans Unicode" w:hAnsi="Times New Roman" w:cs="Tahoma"/>
          <w:color w:val="000000"/>
          <w:lang w:bidi="en-US"/>
        </w:rPr>
        <w:t>[pieczątka /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podpis czytelny]</w:t>
      </w:r>
    </w:p>
    <w:sectPr w:rsidR="003F7C3C" w:rsidRPr="005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186FD8"/>
    <w:rsid w:val="0020767B"/>
    <w:rsid w:val="002F5977"/>
    <w:rsid w:val="0038016C"/>
    <w:rsid w:val="003F7C3C"/>
    <w:rsid w:val="00536139"/>
    <w:rsid w:val="005C6877"/>
    <w:rsid w:val="00694EE5"/>
    <w:rsid w:val="006D10A6"/>
    <w:rsid w:val="00714A8A"/>
    <w:rsid w:val="007D3951"/>
    <w:rsid w:val="00AD437B"/>
    <w:rsid w:val="00BB0D45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Justyna Nanaszko</cp:lastModifiedBy>
  <cp:revision>2</cp:revision>
  <dcterms:created xsi:type="dcterms:W3CDTF">2021-01-22T12:59:00Z</dcterms:created>
  <dcterms:modified xsi:type="dcterms:W3CDTF">2021-01-22T12:59:00Z</dcterms:modified>
</cp:coreProperties>
</file>