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E99C3" w14:textId="37A64107" w:rsidR="00754E30" w:rsidRDefault="00754E30" w:rsidP="002E133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4E3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E1331">
        <w:rPr>
          <w:rFonts w:ascii="Times New Roman" w:hAnsi="Times New Roman" w:cs="Times New Roman"/>
          <w:sz w:val="24"/>
          <w:szCs w:val="24"/>
        </w:rPr>
        <w:t>4 do Zapytania ofertowego</w:t>
      </w:r>
    </w:p>
    <w:p w14:paraId="35B49CFE" w14:textId="77777777" w:rsidR="00CB7066" w:rsidRDefault="00CB7066" w:rsidP="00754E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AEA6D1" w14:textId="6CF7936A" w:rsidR="00754E30" w:rsidRPr="002E1331" w:rsidRDefault="00754E30" w:rsidP="00CB7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331">
        <w:rPr>
          <w:rFonts w:ascii="Times New Roman" w:hAnsi="Times New Roman" w:cs="Times New Roman"/>
          <w:b/>
          <w:bCs/>
          <w:sz w:val="24"/>
          <w:szCs w:val="24"/>
        </w:rPr>
        <w:t>Oświadczenie o spełnieniu warunków udziału w postępowaniu</w:t>
      </w:r>
    </w:p>
    <w:p w14:paraId="2B160824" w14:textId="77777777" w:rsidR="00CB7066" w:rsidRDefault="00CB7066" w:rsidP="00CB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3B546F" w14:textId="32D73BB9" w:rsidR="00754E30" w:rsidRDefault="00754E30" w:rsidP="00CB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</w:t>
      </w:r>
      <w:r w:rsidR="00CB706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54E30">
        <w:rPr>
          <w:rFonts w:ascii="Times New Roman" w:hAnsi="Times New Roman" w:cs="Times New Roman"/>
          <w:sz w:val="24"/>
          <w:szCs w:val="24"/>
        </w:rPr>
        <w:t>....</w:t>
      </w:r>
    </w:p>
    <w:p w14:paraId="4CD5F36F" w14:textId="7CE5D0FC" w:rsidR="00754E30" w:rsidRDefault="00754E30" w:rsidP="00CB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Siedziba, adres Wykonawcy .......................................................................................................................</w:t>
      </w:r>
      <w:r w:rsidR="0030390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754E30">
        <w:rPr>
          <w:rFonts w:ascii="Times New Roman" w:hAnsi="Times New Roman" w:cs="Times New Roman"/>
          <w:sz w:val="24"/>
          <w:szCs w:val="24"/>
        </w:rPr>
        <w:t>..</w:t>
      </w:r>
    </w:p>
    <w:p w14:paraId="68BC8923" w14:textId="6B11225A" w:rsidR="00754E30" w:rsidRDefault="00754E30" w:rsidP="00CB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Tel./fax .......................................................</w:t>
      </w:r>
    </w:p>
    <w:p w14:paraId="47EC7A2B" w14:textId="13BEB662" w:rsidR="00754E30" w:rsidRDefault="00754E30" w:rsidP="00CB70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E-mail ........................................................</w:t>
      </w:r>
    </w:p>
    <w:p w14:paraId="51E68EEE" w14:textId="448CB4AB" w:rsidR="006E2561" w:rsidRPr="003229AF" w:rsidRDefault="00754E30" w:rsidP="00754E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 xml:space="preserve">Przystępując do udziału w postępowaniu prowadzonym  w  trybie  zapytania  ofertowego  na </w:t>
      </w:r>
      <w:r w:rsidR="00266139" w:rsidRPr="003229A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E0315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266139" w:rsidRPr="003229AF">
        <w:rPr>
          <w:rFonts w:ascii="Times New Roman" w:hAnsi="Times New Roman" w:cs="Times New Roman"/>
          <w:b/>
          <w:bCs/>
          <w:sz w:val="24"/>
          <w:szCs w:val="24"/>
        </w:rPr>
        <w:t xml:space="preserve"> i montaż pracowni komputerowej – terminalowej na 24 stanowiska uczniowskie plus stanowisko dla nauczyciela”</w:t>
      </w:r>
    </w:p>
    <w:p w14:paraId="3AA71E04" w14:textId="3AEA8469" w:rsidR="00754E30" w:rsidRPr="006E2561" w:rsidRDefault="00754E30" w:rsidP="00754E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2561">
        <w:rPr>
          <w:rFonts w:ascii="Times New Roman" w:hAnsi="Times New Roman" w:cs="Times New Roman"/>
          <w:sz w:val="24"/>
          <w:szCs w:val="24"/>
          <w:u w:val="single"/>
        </w:rPr>
        <w:t>oświadczamy, że Wykonawca spełnia warunki dotyczące:</w:t>
      </w:r>
    </w:p>
    <w:p w14:paraId="4F9AC365" w14:textId="77777777" w:rsidR="00266139" w:rsidRDefault="00754E30" w:rsidP="0075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53132382"/>
      <w:r w:rsidRPr="00266139">
        <w:rPr>
          <w:rFonts w:ascii="Times New Roman" w:hAnsi="Times New Roman" w:cs="Times New Roman"/>
          <w:sz w:val="24"/>
          <w:szCs w:val="24"/>
        </w:rPr>
        <w:t xml:space="preserve">posiadania  uprawnień  do  wykonywania  określonej  działalności  lub  czynności  związanej  z przedmiotem zapytania ofertowego, jeżeli przepisy prawa nakładają obowiązek ich posiadania, </w:t>
      </w:r>
    </w:p>
    <w:p w14:paraId="0374B9F7" w14:textId="77777777" w:rsidR="00266139" w:rsidRDefault="00754E30" w:rsidP="0075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39">
        <w:rPr>
          <w:rFonts w:ascii="Times New Roman" w:hAnsi="Times New Roman" w:cs="Times New Roman"/>
          <w:sz w:val="24"/>
          <w:szCs w:val="24"/>
        </w:rPr>
        <w:t xml:space="preserve">dysponowania  odpowiednim  potencjałem  technicznym,  niezbędnym  do  prawidłowej  realizacji zamówienia, </w:t>
      </w:r>
    </w:p>
    <w:p w14:paraId="4941DDF7" w14:textId="77777777" w:rsidR="00266139" w:rsidRDefault="00754E30" w:rsidP="0075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39">
        <w:rPr>
          <w:rFonts w:ascii="Times New Roman" w:hAnsi="Times New Roman" w:cs="Times New Roman"/>
          <w:sz w:val="24"/>
          <w:szCs w:val="24"/>
        </w:rPr>
        <w:t>dysponowania odpowiednimi osobami, zdolnymi do prawidłowej realizacji zamówienia,</w:t>
      </w:r>
    </w:p>
    <w:p w14:paraId="3284CF45" w14:textId="77777777" w:rsidR="00266139" w:rsidRDefault="00754E30" w:rsidP="0075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39">
        <w:rPr>
          <w:rFonts w:ascii="Times New Roman" w:hAnsi="Times New Roman" w:cs="Times New Roman"/>
          <w:sz w:val="24"/>
          <w:szCs w:val="24"/>
        </w:rPr>
        <w:t xml:space="preserve">pozostawania  w  sytuacji  ekonomicznej  i  finansowej,  pozwalającej  na  prawidłowe  wykonanie zamówienia, </w:t>
      </w:r>
    </w:p>
    <w:p w14:paraId="24B90A0C" w14:textId="26B6165E" w:rsidR="00754E30" w:rsidRPr="00266139" w:rsidRDefault="00754E30" w:rsidP="00754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139">
        <w:rPr>
          <w:rFonts w:ascii="Times New Roman" w:hAnsi="Times New Roman" w:cs="Times New Roman"/>
          <w:sz w:val="24"/>
          <w:szCs w:val="24"/>
        </w:rPr>
        <w:t xml:space="preserve">spełnienia warunków określonych w opisie przedmiotu zamówienia. </w:t>
      </w:r>
    </w:p>
    <w:bookmarkEnd w:id="1"/>
    <w:p w14:paraId="7FAACCC1" w14:textId="77777777" w:rsidR="00754E30" w:rsidRDefault="00754E30" w:rsidP="00754E30">
      <w:pPr>
        <w:rPr>
          <w:rFonts w:ascii="Times New Roman" w:hAnsi="Times New Roman" w:cs="Times New Roman"/>
          <w:sz w:val="24"/>
          <w:szCs w:val="24"/>
        </w:rPr>
      </w:pPr>
    </w:p>
    <w:p w14:paraId="3A1DB3AD" w14:textId="3380DD5D" w:rsidR="00754E30" w:rsidRDefault="00754E30" w:rsidP="00754E30">
      <w:pPr>
        <w:rPr>
          <w:rFonts w:ascii="Times New Roman" w:hAnsi="Times New Roman" w:cs="Times New Roman"/>
          <w:sz w:val="24"/>
          <w:szCs w:val="24"/>
        </w:rPr>
      </w:pPr>
      <w:r w:rsidRPr="00754E30">
        <w:rPr>
          <w:rFonts w:ascii="Times New Roman" w:hAnsi="Times New Roman" w:cs="Times New Roman"/>
          <w:sz w:val="24"/>
          <w:szCs w:val="24"/>
        </w:rPr>
        <w:t>....................................                                                     .......</w:t>
      </w:r>
      <w:r w:rsidR="002E1331">
        <w:rPr>
          <w:rFonts w:ascii="Times New Roman" w:hAnsi="Times New Roman" w:cs="Times New Roman"/>
          <w:sz w:val="24"/>
          <w:szCs w:val="24"/>
        </w:rPr>
        <w:t>.................</w:t>
      </w:r>
      <w:r w:rsidRPr="00754E30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3D6116A0" w14:textId="240B8217" w:rsidR="00013322" w:rsidRDefault="00754E30" w:rsidP="0001332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54E30">
        <w:rPr>
          <w:rFonts w:ascii="Times New Roman" w:hAnsi="Times New Roman" w:cs="Times New Roman"/>
          <w:sz w:val="20"/>
          <w:szCs w:val="20"/>
        </w:rPr>
        <w:t xml:space="preserve">Miejscowość i data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54E30">
        <w:rPr>
          <w:rFonts w:ascii="Times New Roman" w:hAnsi="Times New Roman" w:cs="Times New Roman"/>
          <w:sz w:val="20"/>
          <w:szCs w:val="20"/>
        </w:rPr>
        <w:t xml:space="preserve">   </w:t>
      </w:r>
      <w:r w:rsidR="00013322">
        <w:rPr>
          <w:rFonts w:ascii="Times New Roman" w:hAnsi="Times New Roman" w:cs="Times New Roman"/>
          <w:sz w:val="20"/>
          <w:szCs w:val="20"/>
        </w:rPr>
        <w:tab/>
      </w:r>
      <w:r w:rsidR="00013322">
        <w:rPr>
          <w:rFonts w:ascii="Times New Roman" w:hAnsi="Times New Roman" w:cs="Times New Roman"/>
          <w:sz w:val="20"/>
          <w:szCs w:val="20"/>
        </w:rPr>
        <w:tab/>
      </w:r>
      <w:r w:rsidRPr="00754E30">
        <w:rPr>
          <w:rFonts w:ascii="Times New Roman" w:hAnsi="Times New Roman" w:cs="Times New Roman"/>
          <w:sz w:val="20"/>
          <w:szCs w:val="20"/>
        </w:rPr>
        <w:t xml:space="preserve">Podpis osoby uprawnionej </w:t>
      </w:r>
    </w:p>
    <w:p w14:paraId="5704088B" w14:textId="4C60EC96" w:rsidR="00C83CD3" w:rsidRPr="00754E30" w:rsidRDefault="00754E30" w:rsidP="0001332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54E30">
        <w:rPr>
          <w:rFonts w:ascii="Times New Roman" w:hAnsi="Times New Roman" w:cs="Times New Roman"/>
          <w:sz w:val="20"/>
          <w:szCs w:val="20"/>
        </w:rPr>
        <w:t>do reprezentowania wykonawcy</w:t>
      </w:r>
    </w:p>
    <w:sectPr w:rsidR="00C83CD3" w:rsidRPr="0075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0AF"/>
    <w:multiLevelType w:val="hybridMultilevel"/>
    <w:tmpl w:val="FFC85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D3"/>
    <w:rsid w:val="00013322"/>
    <w:rsid w:val="001E0315"/>
    <w:rsid w:val="00266139"/>
    <w:rsid w:val="002E1331"/>
    <w:rsid w:val="00303905"/>
    <w:rsid w:val="003229AF"/>
    <w:rsid w:val="006E2561"/>
    <w:rsid w:val="00754E30"/>
    <w:rsid w:val="00C83CD3"/>
    <w:rsid w:val="00CB7066"/>
    <w:rsid w:val="00F8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37D6"/>
  <w15:chartTrackingRefBased/>
  <w15:docId w15:val="{7BCCB9B6-8658-4907-94D1-B270005C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Justyna Hutek</cp:lastModifiedBy>
  <cp:revision>2</cp:revision>
  <dcterms:created xsi:type="dcterms:W3CDTF">2020-11-17T10:37:00Z</dcterms:created>
  <dcterms:modified xsi:type="dcterms:W3CDTF">2020-11-17T10:37:00Z</dcterms:modified>
</cp:coreProperties>
</file>