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D238" w14:textId="77777777" w:rsidR="00DC3933" w:rsidRDefault="00322FBC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SIWZ</w:t>
      </w:r>
    </w:p>
    <w:p w14:paraId="7DA4638A" w14:textId="77777777" w:rsidR="00DC3933" w:rsidRDefault="00322FBC">
      <w:pPr>
        <w:pBdr>
          <w:bottom w:val="single" w:sz="4" w:space="1" w:color="000000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o spełnianiu warunków udziału w postępowaniu</w:t>
      </w:r>
    </w:p>
    <w:p w14:paraId="7B28C277" w14:textId="6023AA35" w:rsidR="00FD32C6" w:rsidRDefault="00FD32C6" w:rsidP="00FD32C6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</w:rPr>
      </w:pPr>
      <w:r w:rsidRPr="00061CB3">
        <w:rPr>
          <w:rFonts w:ascii="Cambria" w:hAnsi="Cambria"/>
          <w:bCs/>
        </w:rPr>
        <w:t>(Znak postępowania:</w:t>
      </w:r>
      <w:r w:rsidRPr="00061CB3">
        <w:rPr>
          <w:rFonts w:ascii="Cambria" w:hAnsi="Cambria"/>
          <w:b/>
          <w:bCs/>
        </w:rPr>
        <w:t xml:space="preserve"> RRG.271.1.</w:t>
      </w:r>
      <w:r w:rsidR="00061CB3" w:rsidRPr="00061CB3">
        <w:rPr>
          <w:rFonts w:ascii="Cambria" w:hAnsi="Cambria"/>
          <w:b/>
          <w:bCs/>
        </w:rPr>
        <w:t>6</w:t>
      </w:r>
      <w:r w:rsidRPr="00061CB3">
        <w:rPr>
          <w:rFonts w:ascii="Cambria" w:hAnsi="Cambria"/>
          <w:b/>
          <w:bCs/>
        </w:rPr>
        <w:t>.2020</w:t>
      </w:r>
      <w:r w:rsidRPr="00061CB3">
        <w:rPr>
          <w:rFonts w:ascii="Cambria" w:hAnsi="Cambria"/>
          <w:bCs/>
          <w:shd w:val="clear" w:color="auto" w:fill="FFFFFF"/>
        </w:rPr>
        <w:t>)</w:t>
      </w:r>
    </w:p>
    <w:p w14:paraId="561EE851" w14:textId="77777777" w:rsidR="00DC3933" w:rsidRDefault="00DC3933">
      <w:pPr>
        <w:spacing w:after="0"/>
        <w:jc w:val="center"/>
        <w:rPr>
          <w:rFonts w:ascii="Cambria" w:eastAsia="TimesNewRomanPSMT" w:hAnsi="Cambria"/>
          <w:b/>
        </w:rPr>
      </w:pPr>
    </w:p>
    <w:p w14:paraId="7AC3493C" w14:textId="77777777" w:rsidR="00DC3933" w:rsidRDefault="00322FBC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14:paraId="6E9DB35F" w14:textId="77777777" w:rsidR="00FD32C6" w:rsidRPr="00676FB2" w:rsidRDefault="00FD32C6" w:rsidP="00FD32C6">
      <w:pPr>
        <w:widowControl w:val="0"/>
        <w:spacing w:after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32F72CDD" w14:textId="77777777" w:rsidR="00FD32C6" w:rsidRPr="00676FB2" w:rsidRDefault="00FD32C6" w:rsidP="00FD32C6">
      <w:pPr>
        <w:widowControl w:val="0"/>
        <w:spacing w:after="0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4F80DCBF" w14:textId="77777777" w:rsidR="00FD32C6" w:rsidRPr="00676FB2" w:rsidRDefault="00FD32C6" w:rsidP="00FD32C6">
      <w:pPr>
        <w:widowControl w:val="0"/>
        <w:spacing w:after="0"/>
        <w:ind w:left="142" w:hanging="142"/>
        <w:jc w:val="both"/>
        <w:outlineLvl w:val="3"/>
        <w:rPr>
          <w:rFonts w:ascii="Cambria" w:hAnsi="Cambria" w:cs="Arial"/>
          <w:bCs/>
        </w:rPr>
      </w:pPr>
      <w:bookmarkStart w:id="0" w:name="_Hlk54355398"/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  <w:bookmarkEnd w:id="0"/>
    </w:p>
    <w:p w14:paraId="1DA169A6" w14:textId="77777777" w:rsidR="00FD32C6" w:rsidRPr="00676FB2" w:rsidRDefault="00FD32C6" w:rsidP="00FD32C6">
      <w:pPr>
        <w:widowControl w:val="0"/>
        <w:spacing w:after="0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Nr telefonu: +48 13 461 70 45, nr faksu: +48 13 461 73 73</w:t>
      </w:r>
      <w:r>
        <w:rPr>
          <w:rFonts w:ascii="Cambria" w:hAnsi="Cambria" w:cs="Arial"/>
          <w:bCs/>
          <w:color w:val="000000"/>
        </w:rPr>
        <w:t>,</w:t>
      </w:r>
    </w:p>
    <w:p w14:paraId="545ECC1C" w14:textId="77777777" w:rsidR="00FD32C6" w:rsidRPr="00457337" w:rsidRDefault="00FD32C6" w:rsidP="00FD32C6">
      <w:pPr>
        <w:widowControl w:val="0"/>
        <w:spacing w:after="0"/>
        <w:ind w:left="142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457337">
        <w:rPr>
          <w:rFonts w:ascii="Cambria" w:hAnsi="Cambria"/>
          <w:color w:val="00B050"/>
          <w:u w:val="single"/>
        </w:rPr>
        <w:t>gmina@olszanica.pl</w:t>
      </w:r>
    </w:p>
    <w:p w14:paraId="53C940F6" w14:textId="77777777" w:rsidR="00FD32C6" w:rsidRPr="00676FB2" w:rsidRDefault="00FD32C6" w:rsidP="00FD32C6">
      <w:pPr>
        <w:widowControl w:val="0"/>
        <w:spacing w:after="0"/>
        <w:ind w:left="142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457337">
        <w:rPr>
          <w:rFonts w:ascii="Cambria" w:hAnsi="Cambria"/>
          <w:color w:val="00B050"/>
          <w:u w:val="single"/>
        </w:rPr>
        <w:t>www.bip.olszanica.pl</w:t>
      </w:r>
    </w:p>
    <w:p w14:paraId="7F6CAB70" w14:textId="77777777" w:rsidR="00DC3933" w:rsidRDefault="00DC3933">
      <w:pPr>
        <w:pStyle w:val="Bezodstpw"/>
        <w:spacing w:line="276" w:lineRule="auto"/>
        <w:jc w:val="both"/>
        <w:rPr>
          <w:rFonts w:ascii="Cambria" w:hAnsi="Cambria"/>
        </w:rPr>
      </w:pPr>
    </w:p>
    <w:p w14:paraId="06F9E7D2" w14:textId="77777777" w:rsidR="00DC3933" w:rsidRDefault="00322FBC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3C3F07C8" w14:textId="77777777" w:rsidR="00DC3933" w:rsidRDefault="00322F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14:paraId="591A48BD" w14:textId="77777777" w:rsidR="00DC3933" w:rsidRDefault="00322F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606566A1" w14:textId="77777777" w:rsidR="00DC3933" w:rsidRDefault="00322FBC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D1F24E0" w14:textId="77777777" w:rsidR="00DC3933" w:rsidRDefault="00322FBC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ED67EEB" w14:textId="77777777" w:rsidR="00DC3933" w:rsidRDefault="00322F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25CFB32C" w14:textId="77777777" w:rsidR="00DC3933" w:rsidRDefault="00322F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2C19627F" w14:textId="77777777" w:rsidR="00DC3933" w:rsidRDefault="00322FBC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4E46EDD" w14:textId="77777777" w:rsidR="00DC3933" w:rsidRDefault="00DC3933">
      <w:pPr>
        <w:spacing w:after="120"/>
        <w:jc w:val="center"/>
        <w:rPr>
          <w:rFonts w:ascii="Cambria" w:hAnsi="Cambria"/>
          <w:b/>
          <w:sz w:val="10"/>
          <w:szCs w:val="10"/>
          <w:u w:val="single"/>
        </w:rPr>
      </w:pPr>
    </w:p>
    <w:p w14:paraId="2A7DEE20" w14:textId="77777777" w:rsidR="00DC3933" w:rsidRDefault="00322FBC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C25134C" w14:textId="77777777" w:rsidR="00DC3933" w:rsidRDefault="00322FB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składane na podstawie art. 25a ust. 1 ustawy z dnia 29 stycznia 2004 r. </w:t>
      </w:r>
    </w:p>
    <w:p w14:paraId="756223FF" w14:textId="77777777" w:rsidR="00DC3933" w:rsidRDefault="00322FB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Prawo zamówień publicznych (dalej jako: ustawa Pzp), </w:t>
      </w:r>
    </w:p>
    <w:p w14:paraId="510BE239" w14:textId="77777777" w:rsidR="00DC3933" w:rsidRDefault="00322FBC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4FF296D2" w14:textId="36E12386" w:rsidR="00DC3933" w:rsidRDefault="00322FBC">
      <w:pPr>
        <w:jc w:val="both"/>
      </w:pPr>
      <w:r>
        <w:rPr>
          <w:rFonts w:ascii="Cambria" w:hAnsi="Cambria"/>
        </w:rPr>
        <w:t>Na potrzeby postępowania o udzielenie zamówienia publicznego, którego przedmiotem jest „</w:t>
      </w:r>
      <w:r w:rsidR="00FD32C6" w:rsidRPr="005671E0">
        <w:rPr>
          <w:rFonts w:ascii="Cambria" w:hAnsi="Cambria"/>
          <w:b/>
        </w:rPr>
        <w:t>Zimowe utrzymanie dróg gminnych i wewnętrznych oraz chodników na terenie Gminy Olszanica w okresie zimowym 2020/2021</w:t>
      </w:r>
      <w:r>
        <w:rPr>
          <w:rFonts w:ascii="Cambria" w:hAnsi="Cambria"/>
          <w:b/>
          <w:i/>
        </w:rPr>
        <w:t>”</w:t>
      </w:r>
      <w:r>
        <w:rPr>
          <w:rFonts w:ascii="Cambria" w:hAnsi="Cambria"/>
          <w:i/>
        </w:rPr>
        <w:t xml:space="preserve"> w zakresie</w:t>
      </w:r>
      <w:r>
        <w:rPr>
          <w:rFonts w:ascii="Cambria" w:hAnsi="Cambria"/>
          <w:b/>
          <w:i/>
        </w:rPr>
        <w:t xml:space="preserve"> części Nr</w:t>
      </w:r>
      <w:r>
        <w:rPr>
          <w:rFonts w:ascii="Cambria" w:hAnsi="Cambria"/>
          <w:b/>
        </w:rPr>
        <w:t xml:space="preserve"> ................. zamówienia </w:t>
      </w:r>
      <w:r>
        <w:rPr>
          <w:rFonts w:ascii="Cambria" w:hAnsi="Cambria"/>
          <w:i/>
        </w:rPr>
        <w:t>(należy wpisać nr części lub kilku części, jeżeli Wykonawca zamierza złożyć ofertę na 1, 2, 3, 4, 5, 6, 7 lub 8 części)</w:t>
      </w:r>
      <w:r>
        <w:rPr>
          <w:rFonts w:ascii="Cambria" w:hAnsi="Cambria"/>
        </w:rPr>
        <w:t xml:space="preserve">, prowadzonego przez </w:t>
      </w:r>
      <w:r>
        <w:rPr>
          <w:rFonts w:ascii="Cambria" w:hAnsi="Cambria"/>
          <w:b/>
        </w:rPr>
        <w:t xml:space="preserve">Gminę </w:t>
      </w:r>
      <w:r w:rsidR="00FD32C6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>oświadczam, co następuje</w:t>
      </w:r>
      <w:r>
        <w:rPr>
          <w:rFonts w:ascii="Cambria" w:hAnsi="Cambria"/>
        </w:rPr>
        <w:t>:</w:t>
      </w:r>
    </w:p>
    <w:p w14:paraId="2890E8A2" w14:textId="77777777" w:rsidR="00DC3933" w:rsidRDefault="00322FBC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INFORMACJA DOTYCZĄCA WYKONAWCY:</w:t>
      </w:r>
    </w:p>
    <w:p w14:paraId="5A39495F" w14:textId="77777777" w:rsidR="00DC3933" w:rsidRDefault="00322FBC">
      <w:pPr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zakresie opisanym w Rozdziale 4.2 Specyfikacji Istotnych Warunków Zamówienia</w:t>
      </w:r>
      <w:r>
        <w:rPr>
          <w:rFonts w:ascii="Cambria" w:hAnsi="Cambria"/>
          <w:i/>
        </w:rPr>
        <w:t>.</w:t>
      </w:r>
    </w:p>
    <w:p w14:paraId="62C09607" w14:textId="77777777" w:rsidR="00DC3933" w:rsidRDefault="00322FB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 w14:paraId="1148868D" w14:textId="77777777" w:rsidR="00DC3933" w:rsidRDefault="00322FB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265E9A4D" w14:textId="77777777" w:rsidR="00DC3933" w:rsidRDefault="00322FBC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165255F7" w14:textId="77777777" w:rsidR="00DC3933" w:rsidRDefault="00DC393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6FB89DF9" w14:textId="77777777" w:rsidR="00DC3933" w:rsidRDefault="00DC393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89150F8" w14:textId="77777777" w:rsidR="00DC3933" w:rsidRDefault="00DC393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9DC0925" w14:textId="77777777" w:rsidR="00DC3933" w:rsidRDefault="00DC393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29579C1F" w14:textId="77777777" w:rsidR="00DC3933" w:rsidRDefault="00322FBC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INFORMACJA W ZWIĄZKU Z POLEGANIEM NA ZASOBACH INNYCH PODMIOTÓW</w:t>
      </w:r>
      <w:r>
        <w:rPr>
          <w:rFonts w:ascii="Cambria" w:hAnsi="Cambria"/>
          <w:sz w:val="24"/>
          <w:szCs w:val="24"/>
        </w:rPr>
        <w:t xml:space="preserve">: </w:t>
      </w:r>
    </w:p>
    <w:p w14:paraId="210D1646" w14:textId="77777777" w:rsidR="00DC3933" w:rsidRDefault="00322FBC">
      <w:pPr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zakresie opisanym w Rozdziale 4.2 Specyfikacji Istotnych Warunków Zamówienia, polegam na zasobach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 </w:t>
      </w:r>
    </w:p>
    <w:p w14:paraId="0E1C3A13" w14:textId="77777777" w:rsidR="00DC3933" w:rsidRDefault="00322FBC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………………………………………………………………………...……………………………………………………………...………</w:t>
      </w:r>
      <w:r>
        <w:rPr>
          <w:rFonts w:ascii="Cambria" w:hAnsi="Cambria"/>
        </w:rPr>
        <w:br/>
      </w:r>
    </w:p>
    <w:p w14:paraId="6BEC98AE" w14:textId="77777777" w:rsidR="00DC3933" w:rsidRDefault="00322FB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następującym zakresie: </w:t>
      </w:r>
    </w:p>
    <w:p w14:paraId="6EAA4ABD" w14:textId="77777777" w:rsidR="00DC3933" w:rsidRDefault="00322FBC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>………………………………………………………………………...……………………………………………………………...………</w:t>
      </w:r>
      <w:r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14:paraId="1602147F" w14:textId="77777777" w:rsidR="00DC3933" w:rsidRDefault="00DC3933">
      <w:pPr>
        <w:jc w:val="both"/>
        <w:rPr>
          <w:rFonts w:ascii="Cambria" w:hAnsi="Cambria"/>
        </w:rPr>
      </w:pPr>
    </w:p>
    <w:p w14:paraId="68D90BE6" w14:textId="77777777" w:rsidR="00DC3933" w:rsidRDefault="00322FB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 w14:paraId="69AA667F" w14:textId="77777777" w:rsidR="00DC3933" w:rsidRDefault="00322FB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492AFE36" w14:textId="77777777" w:rsidR="00DC3933" w:rsidRDefault="00322FBC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116742EC" w14:textId="77777777" w:rsidR="00DC3933" w:rsidRDefault="00DC3933">
      <w:pPr>
        <w:jc w:val="both"/>
        <w:rPr>
          <w:rFonts w:ascii="Cambria" w:hAnsi="Cambria"/>
        </w:rPr>
      </w:pPr>
    </w:p>
    <w:p w14:paraId="417F2164" w14:textId="77777777" w:rsidR="00DC3933" w:rsidRDefault="00322FBC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4530C202" w14:textId="77777777" w:rsidR="00DC3933" w:rsidRDefault="00322FBC">
      <w:pPr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8FA7E8" w14:textId="77777777" w:rsidR="00DC3933" w:rsidRDefault="00DC3933">
      <w:pPr>
        <w:jc w:val="both"/>
        <w:rPr>
          <w:rFonts w:ascii="Cambria" w:hAnsi="Cambria"/>
        </w:rPr>
      </w:pPr>
    </w:p>
    <w:p w14:paraId="74295FAC" w14:textId="77777777" w:rsidR="00DC3933" w:rsidRDefault="00322FB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 w14:paraId="72483501" w14:textId="77777777" w:rsidR="00DC3933" w:rsidRDefault="00322FB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57265A61" w14:textId="77777777" w:rsidR="00DC3933" w:rsidRDefault="00322FBC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75660E2E" w14:textId="77777777" w:rsidR="00DC3933" w:rsidRDefault="00DC3933"/>
    <w:sectPr w:rsidR="00DC3933">
      <w:headerReference w:type="default" r:id="rId6"/>
      <w:footerReference w:type="default" r:id="rId7"/>
      <w:pgSz w:w="11906" w:h="16838"/>
      <w:pgMar w:top="1418" w:right="1418" w:bottom="1418" w:left="1418" w:header="33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2D1E7" w14:textId="77777777" w:rsidR="009C4E56" w:rsidRDefault="009C4E56">
      <w:pPr>
        <w:spacing w:after="0" w:line="240" w:lineRule="auto"/>
      </w:pPr>
      <w:r>
        <w:separator/>
      </w:r>
    </w:p>
  </w:endnote>
  <w:endnote w:type="continuationSeparator" w:id="0">
    <w:p w14:paraId="3CB1AA3D" w14:textId="77777777" w:rsidR="009C4E56" w:rsidRDefault="009C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BC77" w14:textId="77777777" w:rsidR="00DC3933" w:rsidRDefault="00322FBC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>Zał. Nr 4 do SIWZ – Wzór oświadczenia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ECF2" w14:textId="77777777" w:rsidR="009C4E56" w:rsidRDefault="009C4E56">
      <w:pPr>
        <w:spacing w:after="0" w:line="240" w:lineRule="auto"/>
      </w:pPr>
      <w:r>
        <w:separator/>
      </w:r>
    </w:p>
  </w:footnote>
  <w:footnote w:type="continuationSeparator" w:id="0">
    <w:p w14:paraId="6D5703FD" w14:textId="77777777" w:rsidR="009C4E56" w:rsidRDefault="009C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80" w:type="dxa"/>
      <w:tblLook w:val="04A0" w:firstRow="1" w:lastRow="0" w:firstColumn="1" w:lastColumn="0" w:noHBand="0" w:noVBand="1"/>
    </w:tblPr>
    <w:tblGrid>
      <w:gridCol w:w="9280"/>
    </w:tblGrid>
    <w:tr w:rsidR="00FD32C6" w14:paraId="6C83DBA7" w14:textId="77777777" w:rsidTr="00742E8C">
      <w:tc>
        <w:tcPr>
          <w:tcW w:w="9280" w:type="dxa"/>
          <w:tcBorders>
            <w:top w:val="nil"/>
            <w:left w:val="nil"/>
            <w:bottom w:val="single" w:sz="4" w:space="0" w:color="00B050"/>
            <w:right w:val="nil"/>
          </w:tcBorders>
          <w:shd w:val="clear" w:color="auto" w:fill="auto"/>
        </w:tcPr>
        <w:p w14:paraId="5F05FA0C" w14:textId="77777777" w:rsidR="00FD32C6" w:rsidRDefault="00FD32C6" w:rsidP="00FD32C6">
          <w:pPr>
            <w:spacing w:after="0" w:line="240" w:lineRule="auto"/>
            <w:jc w:val="center"/>
            <w:rPr>
              <w:rFonts w:ascii="Cambria" w:hAnsi="Cambria" w:cs="Cambria"/>
              <w:sz w:val="20"/>
              <w:szCs w:val="20"/>
            </w:rPr>
          </w:pPr>
          <w:r w:rsidRPr="005B0544">
            <w:rPr>
              <w:rFonts w:ascii="Cambria" w:hAnsi="Cambria" w:cs="Cambria"/>
              <w:sz w:val="20"/>
              <w:szCs w:val="20"/>
            </w:rPr>
            <w:t xml:space="preserve">Przetarg nieograniczony na </w:t>
          </w:r>
        </w:p>
        <w:p w14:paraId="03568F81" w14:textId="77777777" w:rsidR="00FD32C6" w:rsidRDefault="00FD32C6" w:rsidP="00FD32C6">
          <w:pPr>
            <w:spacing w:after="0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BA74F2">
            <w:rPr>
              <w:rFonts w:ascii="Cambria" w:hAnsi="Cambria"/>
              <w:b/>
              <w:bCs/>
              <w:sz w:val="20"/>
              <w:szCs w:val="20"/>
            </w:rPr>
            <w:t>„</w:t>
          </w:r>
          <w:bookmarkStart w:id="1" w:name="_Hlk54352023"/>
          <w:r w:rsidRPr="00BA74F2">
            <w:rPr>
              <w:rFonts w:ascii="Cambria" w:hAnsi="Cambria"/>
              <w:b/>
              <w:bCs/>
              <w:sz w:val="20"/>
              <w:szCs w:val="20"/>
            </w:rPr>
            <w:t xml:space="preserve">Zimowe utrzymanie dróg gminnych i wewnętrznych oraz chodników </w:t>
          </w:r>
        </w:p>
        <w:p w14:paraId="2ACC05FB" w14:textId="77777777" w:rsidR="00FD32C6" w:rsidRPr="00BA74F2" w:rsidRDefault="00FD32C6" w:rsidP="00FD32C6">
          <w:pPr>
            <w:spacing w:after="0"/>
            <w:jc w:val="center"/>
            <w:rPr>
              <w:rFonts w:ascii="Cambria" w:hAnsi="Cambria"/>
              <w:b/>
              <w:sz w:val="20"/>
              <w:szCs w:val="20"/>
            </w:rPr>
          </w:pPr>
          <w:r w:rsidRPr="00BA74F2">
            <w:rPr>
              <w:rFonts w:ascii="Cambria" w:hAnsi="Cambria"/>
              <w:b/>
              <w:bCs/>
              <w:sz w:val="20"/>
              <w:szCs w:val="20"/>
            </w:rPr>
            <w:t>na terenie Gminy Olszanica w okresie zimowym 2020/2021</w:t>
          </w:r>
          <w:bookmarkEnd w:id="1"/>
          <w:r w:rsidRPr="00BA74F2"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700E37E9" w14:textId="77777777" w:rsidR="00FD32C6" w:rsidRDefault="00FD32C6" w:rsidP="00FD32C6">
          <w:pPr>
            <w:spacing w:after="0" w:line="240" w:lineRule="auto"/>
            <w:jc w:val="center"/>
          </w:pPr>
        </w:p>
      </w:tc>
    </w:tr>
  </w:tbl>
  <w:p w14:paraId="610AD748" w14:textId="77777777" w:rsidR="00DC3933" w:rsidRPr="00FD32C6" w:rsidRDefault="00DC3933" w:rsidP="00FD32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3"/>
    <w:rsid w:val="00061CB3"/>
    <w:rsid w:val="00322FBC"/>
    <w:rsid w:val="005518D6"/>
    <w:rsid w:val="005C71AC"/>
    <w:rsid w:val="009C4E56"/>
    <w:rsid w:val="00DC3933"/>
    <w:rsid w:val="00E96776"/>
    <w:rsid w:val="00F7383F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1C2C"/>
  <w15:docId w15:val="{2FE20C55-100B-435A-B79D-A03FBA3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8205B"/>
    <w:rPr>
      <w:sz w:val="22"/>
      <w:szCs w:val="22"/>
    </w:rPr>
  </w:style>
  <w:style w:type="character" w:customStyle="1" w:styleId="czeinternetowe">
    <w:name w:val="Łącze internetowe"/>
    <w:basedOn w:val="Domylnaczcionkaakapitu"/>
    <w:unhideWhenUsed/>
    <w:rsid w:val="0058205B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205B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rsid w:val="0027409C"/>
    <w:rPr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1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99"/>
    <w:qFormat/>
    <w:rsid w:val="0058205B"/>
    <w:rPr>
      <w:rFonts w:eastAsia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740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1B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42B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Aleksandra Stelmach</cp:lastModifiedBy>
  <cp:revision>2</cp:revision>
  <cp:lastPrinted>2018-05-30T07:30:00Z</cp:lastPrinted>
  <dcterms:created xsi:type="dcterms:W3CDTF">2020-10-29T10:34:00Z</dcterms:created>
  <dcterms:modified xsi:type="dcterms:W3CDTF">2020-10-29T10:34:00Z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