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99C3" w14:textId="37A64107" w:rsidR="00754E30" w:rsidRDefault="00754E30" w:rsidP="002E1331">
      <w:pPr>
        <w:jc w:val="right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1331">
        <w:rPr>
          <w:rFonts w:ascii="Times New Roman" w:hAnsi="Times New Roman" w:cs="Times New Roman"/>
          <w:sz w:val="24"/>
          <w:szCs w:val="24"/>
        </w:rPr>
        <w:t>4 do Zapytania ofertowego</w:t>
      </w:r>
    </w:p>
    <w:p w14:paraId="35B49CFE" w14:textId="77777777" w:rsidR="00CB7066" w:rsidRDefault="00CB7066" w:rsidP="00754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EA6D1" w14:textId="6CF7936A" w:rsidR="00754E30" w:rsidRPr="002E1331" w:rsidRDefault="00754E30" w:rsidP="00CB7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31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</w:t>
      </w:r>
    </w:p>
    <w:p w14:paraId="2B160824" w14:textId="77777777" w:rsidR="00CB7066" w:rsidRDefault="00CB7066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B546F" w14:textId="32D73BB9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</w:t>
      </w:r>
      <w:r w:rsidR="00CB706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54E30">
        <w:rPr>
          <w:rFonts w:ascii="Times New Roman" w:hAnsi="Times New Roman" w:cs="Times New Roman"/>
          <w:sz w:val="24"/>
          <w:szCs w:val="24"/>
        </w:rPr>
        <w:t>....</w:t>
      </w:r>
    </w:p>
    <w:p w14:paraId="4CD5F36F" w14:textId="7CE5D0FC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Siedziba, adres Wykonawcy .......................................................................................................................</w:t>
      </w:r>
      <w:r w:rsidR="0030390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54E30">
        <w:rPr>
          <w:rFonts w:ascii="Times New Roman" w:hAnsi="Times New Roman" w:cs="Times New Roman"/>
          <w:sz w:val="24"/>
          <w:szCs w:val="24"/>
        </w:rPr>
        <w:t>..</w:t>
      </w:r>
    </w:p>
    <w:p w14:paraId="68BC8923" w14:textId="6B11225A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Tel./fax .......................................................</w:t>
      </w:r>
    </w:p>
    <w:p w14:paraId="47EC7A2B" w14:textId="13BEB662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E-mail ........................................................</w:t>
      </w:r>
    </w:p>
    <w:p w14:paraId="51E68EEE" w14:textId="448CB4AB" w:rsidR="006E2561" w:rsidRPr="003229AF" w:rsidRDefault="00754E30" w:rsidP="00754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 w  trybie  zapytania  ofertowego  na </w:t>
      </w:r>
      <w:r w:rsidR="00266139" w:rsidRPr="003229A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E0315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266139" w:rsidRPr="003229AF">
        <w:rPr>
          <w:rFonts w:ascii="Times New Roman" w:hAnsi="Times New Roman" w:cs="Times New Roman"/>
          <w:b/>
          <w:bCs/>
          <w:sz w:val="24"/>
          <w:szCs w:val="24"/>
        </w:rPr>
        <w:t xml:space="preserve"> i montaż pracowni komputerowej – terminalowej na 24 stanowiska uczniowskie plus stanowisko dla nauczyciela”</w:t>
      </w:r>
    </w:p>
    <w:p w14:paraId="3AA71E04" w14:textId="3AEA8469" w:rsidR="00754E30" w:rsidRPr="006E2561" w:rsidRDefault="00754E30" w:rsidP="00754E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2561">
        <w:rPr>
          <w:rFonts w:ascii="Times New Roman" w:hAnsi="Times New Roman" w:cs="Times New Roman"/>
          <w:sz w:val="24"/>
          <w:szCs w:val="24"/>
          <w:u w:val="single"/>
        </w:rPr>
        <w:t>oświadczamy, że Wykonawca spełnia warunki dotyczące:</w:t>
      </w:r>
    </w:p>
    <w:p w14:paraId="4F9AC365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3132382"/>
      <w:r w:rsidRPr="00266139">
        <w:rPr>
          <w:rFonts w:ascii="Times New Roman" w:hAnsi="Times New Roman" w:cs="Times New Roman"/>
          <w:sz w:val="24"/>
          <w:szCs w:val="24"/>
        </w:rPr>
        <w:t xml:space="preserve">posiadania  uprawnień  do  wykonywania  określonej  działalności  lub  czynności  związanej  z przedmiotem zapytania ofertowego, jeżeli przepisy prawa nakładają obowiązek ich posiadania, </w:t>
      </w:r>
    </w:p>
    <w:p w14:paraId="0374B9F7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dysponowania  odpowiednim  potencjałem  technicznym,  niezbędnym  do  prawidłowej  realizacji zamówienia, </w:t>
      </w:r>
    </w:p>
    <w:p w14:paraId="4941DDF7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>dysponowania odpowiednimi osobami, zdolnymi do prawidłowej realizacji zamówienia,</w:t>
      </w:r>
    </w:p>
    <w:p w14:paraId="3284CF45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pozostawania  w  sytuacji  ekonomicznej  i  finansowej,  pozwalającej  na  prawidłowe  wykonanie zamówienia, </w:t>
      </w:r>
    </w:p>
    <w:p w14:paraId="24B90A0C" w14:textId="26B6165E" w:rsidR="00754E30" w:rsidRP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spełnienia warunków określonych w opisie przedmiotu zamówienia. </w:t>
      </w:r>
    </w:p>
    <w:bookmarkEnd w:id="0"/>
    <w:p w14:paraId="7FAACCC1" w14:textId="77777777" w:rsidR="00754E30" w:rsidRDefault="00754E30" w:rsidP="00754E30">
      <w:pPr>
        <w:rPr>
          <w:rFonts w:ascii="Times New Roman" w:hAnsi="Times New Roman" w:cs="Times New Roman"/>
          <w:sz w:val="24"/>
          <w:szCs w:val="24"/>
        </w:rPr>
      </w:pPr>
    </w:p>
    <w:p w14:paraId="3A1DB3AD" w14:textId="3380DD5D" w:rsidR="00754E30" w:rsidRDefault="00754E30" w:rsidP="00754E30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.......</w:t>
      </w:r>
      <w:r w:rsidR="002E1331">
        <w:rPr>
          <w:rFonts w:ascii="Times New Roman" w:hAnsi="Times New Roman" w:cs="Times New Roman"/>
          <w:sz w:val="24"/>
          <w:szCs w:val="24"/>
        </w:rPr>
        <w:t>.................</w:t>
      </w:r>
      <w:r w:rsidRPr="00754E3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D6116A0" w14:textId="240B8217" w:rsidR="00013322" w:rsidRDefault="00754E30" w:rsidP="000133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4E30">
        <w:rPr>
          <w:rFonts w:ascii="Times New Roman" w:hAnsi="Times New Roman" w:cs="Times New Roman"/>
          <w:sz w:val="20"/>
          <w:szCs w:val="20"/>
        </w:rPr>
        <w:t xml:space="preserve">Miejscowość i data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54E30">
        <w:rPr>
          <w:rFonts w:ascii="Times New Roman" w:hAnsi="Times New Roman" w:cs="Times New Roman"/>
          <w:sz w:val="20"/>
          <w:szCs w:val="20"/>
        </w:rPr>
        <w:t xml:space="preserve">   </w:t>
      </w:r>
      <w:r w:rsidR="00013322">
        <w:rPr>
          <w:rFonts w:ascii="Times New Roman" w:hAnsi="Times New Roman" w:cs="Times New Roman"/>
          <w:sz w:val="20"/>
          <w:szCs w:val="20"/>
        </w:rPr>
        <w:tab/>
      </w:r>
      <w:r w:rsidR="00013322">
        <w:rPr>
          <w:rFonts w:ascii="Times New Roman" w:hAnsi="Times New Roman" w:cs="Times New Roman"/>
          <w:sz w:val="20"/>
          <w:szCs w:val="20"/>
        </w:rPr>
        <w:tab/>
      </w:r>
      <w:r w:rsidRPr="00754E30">
        <w:rPr>
          <w:rFonts w:ascii="Times New Roman" w:hAnsi="Times New Roman" w:cs="Times New Roman"/>
          <w:sz w:val="20"/>
          <w:szCs w:val="20"/>
        </w:rPr>
        <w:t xml:space="preserve">Podpis osoby uprawnionej </w:t>
      </w:r>
    </w:p>
    <w:p w14:paraId="5704088B" w14:textId="4C60EC96" w:rsidR="00C83CD3" w:rsidRPr="00754E30" w:rsidRDefault="00754E30" w:rsidP="0001332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54E30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C83CD3" w:rsidRPr="007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20AF"/>
    <w:multiLevelType w:val="hybridMultilevel"/>
    <w:tmpl w:val="FFC85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D3"/>
    <w:rsid w:val="00013322"/>
    <w:rsid w:val="001E0315"/>
    <w:rsid w:val="00266139"/>
    <w:rsid w:val="002E1331"/>
    <w:rsid w:val="00303905"/>
    <w:rsid w:val="003229AF"/>
    <w:rsid w:val="006E2561"/>
    <w:rsid w:val="00754E30"/>
    <w:rsid w:val="00C83CD3"/>
    <w:rsid w:val="00C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7D6"/>
  <w15:chartTrackingRefBased/>
  <w15:docId w15:val="{7BCCB9B6-8658-4907-94D1-B270005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9</cp:revision>
  <dcterms:created xsi:type="dcterms:W3CDTF">2020-10-09T08:34:00Z</dcterms:created>
  <dcterms:modified xsi:type="dcterms:W3CDTF">2020-10-09T09:32:00Z</dcterms:modified>
</cp:coreProperties>
</file>