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AD" w:rsidRDefault="00650178" w:rsidP="00F51DC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RRG</w:t>
      </w:r>
      <w:r w:rsidR="0013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.271.2.25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3D3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</w:t>
      </w:r>
    </w:p>
    <w:p w:rsidR="00F51DC9" w:rsidRPr="008824C6" w:rsidRDefault="00F51DC9" w:rsidP="00F51DC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</w:t>
      </w:r>
      <w:r w:rsidR="00505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505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505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-  Formularz ofertowy                </w:t>
      </w:r>
      <w:r w:rsidR="003D38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</w:t>
      </w:r>
    </w:p>
    <w:p w:rsidR="00F51DC9" w:rsidRPr="008824C6" w:rsidRDefault="00F51DC9" w:rsidP="00F51D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C9" w:rsidRPr="008824C6" w:rsidRDefault="00F51DC9" w:rsidP="00F51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Nazwa i adres wykonawcy</w:t>
      </w:r>
    </w:p>
    <w:p w:rsidR="00F51DC9" w:rsidRPr="008824C6" w:rsidRDefault="00F51DC9" w:rsidP="00F51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6F3955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Gmina Olszanica</w:t>
      </w:r>
    </w:p>
    <w:p w:rsidR="00F51DC9" w:rsidRPr="008824C6" w:rsidRDefault="003D38AD" w:rsidP="003D3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……………………..                                                         </w:t>
      </w:r>
      <w:r w:rsidR="006F39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Olszanica 81</w:t>
      </w:r>
    </w:p>
    <w:p w:rsidR="00F51DC9" w:rsidRPr="008824C6" w:rsidRDefault="006F3955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38-722 Olszanica</w:t>
      </w:r>
    </w:p>
    <w:p w:rsidR="00F51DC9" w:rsidRPr="008824C6" w:rsidRDefault="00F51DC9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OFERTA WYKONAWCY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odpowiadając na zaproszenie do składania ofert na </w:t>
      </w:r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realizację przedsięwzięcia pn.: Usuwanie odpadów z folii rolniczych, siatki i sznurka do owijania balotów, opakowań po nawozach i typu Big </w:t>
      </w:r>
      <w:proofErr w:type="spellStart"/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Bag</w:t>
      </w:r>
      <w:proofErr w:type="spellEnd"/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. </w:t>
      </w:r>
    </w:p>
    <w:p w:rsidR="00F51DC9" w:rsidRPr="008824C6" w:rsidRDefault="00F51DC9" w:rsidP="00F51D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Dane dotyczące wykonawcy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Nazwa …………………………………………………………………………………………..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Siedziba …………………………………………………………………………………………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telefonu ………………………………………………………………………………………</w:t>
      </w:r>
    </w:p>
    <w:p w:rsidR="00F51DC9" w:rsidRPr="00005771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faksu</w:t>
      </w:r>
      <w:r w:rsidRPr="0000577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…………………………………………………………………………………………</w:t>
      </w:r>
    </w:p>
    <w:p w:rsidR="00F51DC9" w:rsidRPr="00005771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bCs/>
          <w:kern w:val="2"/>
          <w:sz w:val="24"/>
          <w:szCs w:val="24"/>
          <w:lang w:val="de-DE" w:eastAsia="zh-CN"/>
        </w:rPr>
        <w:t>email:</w:t>
      </w:r>
      <w:r w:rsidRPr="0000577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……………………………………………………………………………………………</w:t>
      </w:r>
    </w:p>
    <w:p w:rsidR="00F51DC9" w:rsidRPr="008824C6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NIP …………………………………………………………………………………………..</w:t>
      </w:r>
    </w:p>
    <w:p w:rsidR="00F51DC9" w:rsidRDefault="00F51DC9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Nr REGON ……………………………………………………………………………………...</w:t>
      </w:r>
    </w:p>
    <w:p w:rsidR="00067908" w:rsidRDefault="00067908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67908" w:rsidRDefault="00067908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067908" w:rsidRPr="008824C6" w:rsidRDefault="00067908" w:rsidP="00F51DC9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right="-18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Oferujemy  odbiór  </w:t>
      </w:r>
      <w:r w:rsidRPr="00111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folii rolniczej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wraz z kosztami  transportu z miejsca składowania zlokalizowan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ego na terenie Gminy Olszanica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do miejsca unieszkodliwienia za:</w:t>
      </w:r>
    </w:p>
    <w:p w:rsidR="00F51DC9" w:rsidRPr="008824C6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cena brutto za 1 Mg: 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</w:p>
    <w:p w:rsidR="00F51DC9" w:rsidRPr="008824C6" w:rsidRDefault="006F3955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planowana ilość odpadów  5,190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razem wartość brutto fo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lia rolnicza: (cena za 1 Mg x 5,190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Mg): ………………………………… zł</w:t>
      </w:r>
    </w:p>
    <w:p w:rsidR="00F51DC9" w:rsidRPr="008824C6" w:rsidRDefault="00F51DC9" w:rsidP="00F51DC9">
      <w:pPr>
        <w:tabs>
          <w:tab w:val="left" w:pos="720"/>
        </w:tabs>
        <w:suppressAutoHyphens/>
        <w:spacing w:after="120" w:line="240" w:lineRule="auto"/>
        <w:ind w:right="-18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right="-18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Oferujemy odbiór </w:t>
      </w:r>
      <w:r w:rsidRPr="00111A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siatki i sznurka do owijania balotów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wraz z  kosztami transportu z miejsca składowania zlokalizowan</w:t>
      </w:r>
      <w:r w:rsidR="006F395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ego na terenie Gminy Olszanica</w:t>
      </w: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do miejsca unieszkodliwienia za:</w:t>
      </w:r>
    </w:p>
    <w:p w:rsidR="00F51DC9" w:rsidRPr="008824C6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cena brutto za 1 Mg: 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</w:p>
    <w:p w:rsidR="00F51DC9" w:rsidRPr="008824C6" w:rsidRDefault="006F3955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planowana ilość odpadów 0,174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Mg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6F3955" w:rsidP="006F3955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razem wartość brutto siat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ka i sznurek: (cena za 1 Mg x 0,174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Mg):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</w:t>
      </w:r>
      <w:r w:rsidR="00F51DC9"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 zł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111AFA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Ogólny koszt rea</w:t>
      </w:r>
      <w:r w:rsidR="006F3955"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lizacji zadania (suma ust. 1+2</w:t>
      </w: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)</w:t>
      </w:r>
      <w:r w:rsidR="002457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5.364 Mg</w:t>
      </w:r>
      <w:bookmarkStart w:id="0" w:name="_GoBack"/>
      <w:bookmarkEnd w:id="0"/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:</w:t>
      </w:r>
    </w:p>
    <w:p w:rsidR="00F51DC9" w:rsidRPr="00111AFA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51DC9" w:rsidRPr="00111AFA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cena brutto: ………………………………… zł</w:t>
      </w:r>
    </w:p>
    <w:p w:rsidR="00F51DC9" w:rsidRPr="00111AFA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51DC9" w:rsidRPr="00111AFA" w:rsidRDefault="00F51DC9" w:rsidP="00F51DC9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(słownie: …………………………………………………………</w:t>
      </w:r>
      <w:r w:rsidR="005572D8"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…...</w:t>
      </w:r>
      <w:r w:rsidRPr="00111A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……………………)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Termin realizacji zadania: </w:t>
      </w: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od dnia podp</w:t>
      </w:r>
      <w:r w:rsidR="00131B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isania umowy do dnia 15</w:t>
      </w:r>
      <w:r w:rsidR="007C4AE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listopada</w:t>
      </w:r>
      <w:r w:rsidRPr="008824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2020 r.</w:t>
      </w:r>
    </w:p>
    <w:p w:rsidR="00F51DC9" w:rsidRPr="008824C6" w:rsidRDefault="00F51DC9" w:rsidP="00F51D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Termin płatności wynosi 30 dni.</w:t>
      </w:r>
    </w:p>
    <w:p w:rsidR="00067908" w:rsidRPr="00067908" w:rsidRDefault="00067908" w:rsidP="00067908">
      <w:pPr>
        <w:suppressAutoHyphens/>
        <w:spacing w:after="0" w:line="240" w:lineRule="auto"/>
        <w:ind w:left="426" w:hanging="426"/>
        <w:jc w:val="both"/>
      </w:pPr>
      <w:r w:rsidRPr="0006790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r w:rsidR="0050570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Oświadczamy, iż </w:t>
      </w:r>
      <w:r w:rsidR="00F51DC9" w:rsidRPr="0006790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dysponujemy potencjałem technicznym i osobowym umożliwiającym realizację zamówienia.</w:t>
      </w:r>
    </w:p>
    <w:p w:rsidR="00067908" w:rsidRPr="00067908" w:rsidRDefault="00067908" w:rsidP="007C4AE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90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08">
        <w:rPr>
          <w:rFonts w:ascii="Times New Roman" w:hAnsi="Times New Roman" w:cs="Times New Roman"/>
          <w:sz w:val="24"/>
          <w:szCs w:val="24"/>
        </w:rPr>
        <w:t xml:space="preserve"> Oświadczamy, że wyceniliśmy wszystkie elementy niezbędne do prawidłowego </w:t>
      </w:r>
      <w:r w:rsidR="007C4AE5">
        <w:rPr>
          <w:rFonts w:ascii="Times New Roman" w:hAnsi="Times New Roman" w:cs="Times New Roman"/>
          <w:sz w:val="24"/>
          <w:szCs w:val="24"/>
        </w:rPr>
        <w:t xml:space="preserve">  </w:t>
      </w:r>
      <w:r w:rsidRPr="00067908">
        <w:rPr>
          <w:rFonts w:ascii="Times New Roman" w:hAnsi="Times New Roman" w:cs="Times New Roman"/>
          <w:sz w:val="24"/>
          <w:szCs w:val="24"/>
        </w:rPr>
        <w:t>wykonania umowy.</w:t>
      </w:r>
    </w:p>
    <w:p w:rsidR="00F51DC9" w:rsidRPr="00067908" w:rsidRDefault="00067908" w:rsidP="000679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0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908">
        <w:rPr>
          <w:rFonts w:ascii="Times New Roman" w:hAnsi="Times New Roman" w:cs="Times New Roman"/>
          <w:sz w:val="24"/>
          <w:szCs w:val="24"/>
        </w:rPr>
        <w:t xml:space="preserve">Oświadczamy, że zapoznaliśmy się ze szczegółowymi warunkami  zamówienia </w:t>
      </w:r>
      <w:r w:rsidRPr="000679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7908">
        <w:rPr>
          <w:rFonts w:ascii="Times New Roman" w:hAnsi="Times New Roman" w:cs="Times New Roman"/>
          <w:sz w:val="24"/>
          <w:szCs w:val="24"/>
        </w:rPr>
        <w:t xml:space="preserve">i przyjmujemy je bez zastrzeżeń. </w:t>
      </w:r>
    </w:p>
    <w:p w:rsidR="00F51DC9" w:rsidRPr="00505704" w:rsidRDefault="00F51DC9" w:rsidP="00067908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06790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 załączeniu przedkładamy:</w:t>
      </w:r>
    </w:p>
    <w:p w:rsidR="00505704" w:rsidRPr="00067908" w:rsidRDefault="00505704" w:rsidP="00505704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Oświadczenie zał. </w:t>
      </w:r>
      <w:r w:rsidR="00504C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nr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2</w:t>
      </w:r>
    </w:p>
    <w:p w:rsidR="00F51DC9" w:rsidRPr="008824C6" w:rsidRDefault="00F51DC9" w:rsidP="00067908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kopia wpisu do BDO</w:t>
      </w:r>
    </w:p>
    <w:p w:rsidR="00F51DC9" w:rsidRPr="008824C6" w:rsidRDefault="00F51DC9" w:rsidP="00067908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oświadczenie o braku powiązań osobowych lub kapitałowych</w:t>
      </w:r>
      <w:r w:rsidR="003D38A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zał. nr 3</w:t>
      </w:r>
    </w:p>
    <w:p w:rsidR="00F51DC9" w:rsidRPr="008824C6" w:rsidRDefault="00F51DC9" w:rsidP="00F51DC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Miejscowość i data ……………………………………………………</w:t>
      </w: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51DC9" w:rsidRPr="008824C6" w:rsidRDefault="00F51DC9" w:rsidP="00F51DC9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</w:t>
      </w:r>
    </w:p>
    <w:p w:rsidR="00F51DC9" w:rsidRPr="008824C6" w:rsidRDefault="00F51DC9" w:rsidP="00F51DC9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824C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zh-CN"/>
        </w:rPr>
        <w:t>(podpis Wykonawcy)</w:t>
      </w:r>
    </w:p>
    <w:p w:rsidR="00F51DC9" w:rsidRPr="008824C6" w:rsidRDefault="00F51DC9" w:rsidP="00F51DC9">
      <w:pPr>
        <w:suppressAutoHyphens/>
        <w:spacing w:after="12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32B5" w:rsidRDefault="001232B5"/>
    <w:sectPr w:rsidR="001232B5" w:rsidSect="000E73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3A830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4011AA"/>
    <w:multiLevelType w:val="hybridMultilevel"/>
    <w:tmpl w:val="DCD8C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7D5A"/>
    <w:multiLevelType w:val="hybridMultilevel"/>
    <w:tmpl w:val="59E298C4"/>
    <w:lvl w:ilvl="0" w:tplc="4FE438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1DC9"/>
    <w:rsid w:val="00067908"/>
    <w:rsid w:val="000E732C"/>
    <w:rsid w:val="00111AFA"/>
    <w:rsid w:val="001232B5"/>
    <w:rsid w:val="00131B25"/>
    <w:rsid w:val="00136B75"/>
    <w:rsid w:val="001826F6"/>
    <w:rsid w:val="002047A1"/>
    <w:rsid w:val="00245752"/>
    <w:rsid w:val="002A79F4"/>
    <w:rsid w:val="003728A8"/>
    <w:rsid w:val="003D38AD"/>
    <w:rsid w:val="00504CBA"/>
    <w:rsid w:val="00505704"/>
    <w:rsid w:val="005572D8"/>
    <w:rsid w:val="00650178"/>
    <w:rsid w:val="006F3955"/>
    <w:rsid w:val="007C4AE5"/>
    <w:rsid w:val="00B26BFA"/>
    <w:rsid w:val="00B30B64"/>
    <w:rsid w:val="00D5538D"/>
    <w:rsid w:val="00DE48D5"/>
    <w:rsid w:val="00F51DC9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3718-2C5E-4D32-8D45-7AEBF69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14</cp:revision>
  <dcterms:created xsi:type="dcterms:W3CDTF">2020-09-27T18:16:00Z</dcterms:created>
  <dcterms:modified xsi:type="dcterms:W3CDTF">2020-10-08T11:38:00Z</dcterms:modified>
</cp:coreProperties>
</file>