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A82C4" w14:textId="77777777" w:rsidR="00F43F5D" w:rsidRPr="00351D97" w:rsidRDefault="00F43F5D" w:rsidP="000B733C">
      <w:pPr>
        <w:pageBreakBefore/>
        <w:tabs>
          <w:tab w:val="right" w:pos="9214"/>
        </w:tabs>
        <w:spacing w:before="240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77777777" w:rsidR="00F43F5D" w:rsidRPr="00351D97" w:rsidRDefault="00F43F5D" w:rsidP="000B733C">
      <w:pPr>
        <w:spacing w:before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OFERTA</w:t>
      </w:r>
    </w:p>
    <w:p w14:paraId="7FFAB14F" w14:textId="77777777" w:rsidR="00F43F5D" w:rsidRPr="00351D97" w:rsidRDefault="00F43F5D" w:rsidP="002C1A0F">
      <w:pPr>
        <w:shd w:val="clear" w:color="auto" w:fill="FFFFFF"/>
        <w:spacing w:befor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77777777" w:rsidR="00F43F5D" w:rsidRPr="00351D97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77777777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06AAA128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Pr="00351D97">
        <w:rPr>
          <w:rFonts w:asciiTheme="minorHAnsi" w:hAnsiTheme="minorHAnsi"/>
          <w:bCs/>
        </w:rPr>
        <w:t>art. 4 ust. 8 ustawy z dnia 29 stycznia 2004 r. Prawo zamówień Publicznych (Dz.U. z 201</w:t>
      </w:r>
      <w:r w:rsidR="00AB27F6" w:rsidRPr="00351D97">
        <w:rPr>
          <w:rFonts w:asciiTheme="minorHAnsi" w:hAnsiTheme="minorHAnsi"/>
          <w:bCs/>
        </w:rPr>
        <w:t>9</w:t>
      </w:r>
      <w:r w:rsidRPr="00351D97">
        <w:rPr>
          <w:rFonts w:asciiTheme="minorHAnsi" w:hAnsiTheme="minorHAnsi"/>
          <w:bCs/>
        </w:rPr>
        <w:t xml:space="preserve"> poz. 1</w:t>
      </w:r>
      <w:r w:rsidR="00314666" w:rsidRPr="00351D97">
        <w:rPr>
          <w:rFonts w:asciiTheme="minorHAnsi" w:hAnsiTheme="minorHAnsi"/>
          <w:bCs/>
        </w:rPr>
        <w:t>843</w:t>
      </w:r>
      <w:r w:rsidRPr="00351D97">
        <w:rPr>
          <w:rFonts w:asciiTheme="minorHAnsi" w:hAnsiTheme="minorHAnsi"/>
          <w:bCs/>
        </w:rPr>
        <w:t xml:space="preserve"> ze zm.)</w:t>
      </w:r>
      <w:r w:rsidRPr="00351D97">
        <w:rPr>
          <w:rFonts w:asciiTheme="minorHAnsi" w:hAnsiTheme="minorHAnsi"/>
        </w:rPr>
        <w:t>, a dotyczącego</w:t>
      </w:r>
      <w:r w:rsidR="000469BC" w:rsidRPr="00351D97">
        <w:rPr>
          <w:rFonts w:asciiTheme="minorHAnsi" w:hAnsiTheme="minorHAnsi"/>
        </w:rPr>
        <w:t>:</w:t>
      </w:r>
    </w:p>
    <w:p w14:paraId="62F5E076" w14:textId="13EA2AAA" w:rsidR="00B939E9" w:rsidRPr="00351D97" w:rsidRDefault="00436621" w:rsidP="007D7351">
      <w:pPr>
        <w:shd w:val="clear" w:color="auto" w:fill="FFFFFF"/>
        <w:spacing w:before="120" w:line="276" w:lineRule="auto"/>
        <w:ind w:firstLine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wykonania </w:t>
      </w:r>
      <w:r w:rsidR="00704C62">
        <w:rPr>
          <w:rFonts w:asciiTheme="minorHAnsi" w:hAnsiTheme="minorHAnsi"/>
          <w:b/>
        </w:rPr>
        <w:t>robót budowlanych</w:t>
      </w:r>
      <w:r w:rsidR="00A251E1" w:rsidRPr="00351D97">
        <w:rPr>
          <w:rFonts w:asciiTheme="minorHAnsi" w:hAnsiTheme="minorHAnsi"/>
          <w:b/>
        </w:rPr>
        <w:t>:</w:t>
      </w:r>
    </w:p>
    <w:p w14:paraId="06FFF2B6" w14:textId="1C618419" w:rsidR="00A251E1" w:rsidRPr="00436621" w:rsidRDefault="00A251E1" w:rsidP="001D4DD7">
      <w:pPr>
        <w:shd w:val="clear" w:color="auto" w:fill="FFFFFF"/>
        <w:spacing w:before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436621">
        <w:rPr>
          <w:rFonts w:asciiTheme="minorHAnsi" w:hAnsiTheme="minorHAnsi"/>
          <w:b/>
          <w:sz w:val="22"/>
          <w:szCs w:val="22"/>
        </w:rPr>
        <w:t>„</w:t>
      </w:r>
      <w:r w:rsidR="001D4DD7" w:rsidRPr="001D4DD7">
        <w:rPr>
          <w:rFonts w:asciiTheme="minorHAnsi" w:hAnsiTheme="minorHAnsi"/>
          <w:b/>
          <w:sz w:val="22"/>
          <w:szCs w:val="22"/>
        </w:rPr>
        <w:t xml:space="preserve">Wykonanie progu zwalniającego z przejściem dla pieszych </w:t>
      </w:r>
      <w:r w:rsidR="001D4DD7">
        <w:rPr>
          <w:rFonts w:asciiTheme="minorHAnsi" w:hAnsiTheme="minorHAnsi"/>
          <w:b/>
          <w:sz w:val="22"/>
          <w:szCs w:val="22"/>
        </w:rPr>
        <w:br/>
      </w:r>
      <w:r w:rsidR="001D4DD7" w:rsidRPr="001D4DD7">
        <w:rPr>
          <w:rFonts w:asciiTheme="minorHAnsi" w:hAnsiTheme="minorHAnsi"/>
          <w:b/>
          <w:sz w:val="22"/>
          <w:szCs w:val="22"/>
        </w:rPr>
        <w:t>na drodze gminnej Nr 118318R  w km 0+347 na działce nr ewid 609 w Uhercach Mineralnych</w:t>
      </w:r>
      <w:r w:rsidR="00983AAA">
        <w:rPr>
          <w:rFonts w:asciiTheme="minorHAnsi" w:hAnsiTheme="minorHAnsi"/>
          <w:b/>
          <w:sz w:val="22"/>
          <w:szCs w:val="22"/>
        </w:rPr>
        <w:t>”</w:t>
      </w:r>
      <w:r w:rsidRPr="00436621">
        <w:rPr>
          <w:rFonts w:asciiTheme="minorHAnsi" w:hAnsiTheme="minorHAnsi"/>
          <w:b/>
          <w:sz w:val="22"/>
          <w:szCs w:val="22"/>
        </w:rPr>
        <w:t xml:space="preserve"> </w:t>
      </w:r>
    </w:p>
    <w:p w14:paraId="5840A963" w14:textId="77777777" w:rsidR="00F43F5D" w:rsidRPr="00351D97" w:rsidRDefault="00F43F5D" w:rsidP="003D436E">
      <w:pPr>
        <w:spacing w:before="120" w:line="360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 następującej treści:</w:t>
      </w:r>
    </w:p>
    <w:p w14:paraId="43AF2E6E" w14:textId="6E18D40B" w:rsidR="00F43F5D" w:rsidRPr="00351D97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</w:t>
      </w:r>
      <w:r w:rsidR="00BA735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wykonanie zadania za cenę</w:t>
      </w:r>
      <w:r w:rsidR="00AA01EC" w:rsidRPr="00351D97">
        <w:rPr>
          <w:rFonts w:asciiTheme="minorHAnsi" w:hAnsiTheme="minorHAnsi"/>
        </w:rPr>
        <w:t xml:space="preserve"> ryczałtową</w:t>
      </w:r>
      <w:r w:rsidRPr="00351D97">
        <w:rPr>
          <w:rFonts w:asciiTheme="minorHAnsi" w:hAnsiTheme="minorHAnsi"/>
        </w:rPr>
        <w:t xml:space="preserve"> </w:t>
      </w:r>
      <w:r w:rsidR="00370C2D" w:rsidRPr="00351D97">
        <w:rPr>
          <w:rFonts w:asciiTheme="minorHAnsi" w:hAnsiTheme="minorHAnsi"/>
        </w:rPr>
        <w:t>netto ..........................................................</w:t>
      </w:r>
      <w:r w:rsidRPr="00351D97">
        <w:rPr>
          <w:rFonts w:asciiTheme="minorHAnsi" w:hAnsiTheme="minorHAnsi"/>
        </w:rPr>
        <w:t xml:space="preserve"> zł</w:t>
      </w:r>
      <w:r w:rsidR="00C46394" w:rsidRPr="00351D97">
        <w:rPr>
          <w:rFonts w:asciiTheme="minorHAnsi" w:hAnsiTheme="minorHAnsi"/>
        </w:rPr>
        <w:t>.</w:t>
      </w:r>
    </w:p>
    <w:p w14:paraId="32950848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Obowiązujący podatek VAT    ....... %  =     ........................................................ zł.</w:t>
      </w:r>
    </w:p>
    <w:p w14:paraId="1A6B6F3A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Cena brutto ....................................................... zł.</w:t>
      </w:r>
    </w:p>
    <w:p w14:paraId="2696B8F9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7F42E512" w14:textId="4E4FF1BB" w:rsidR="00F43F5D" w:rsidRPr="00351D97" w:rsidRDefault="00F43F5D" w:rsidP="00F43F5D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4FE2615E" w14:textId="7F98E125" w:rsidR="008D25A2" w:rsidRDefault="008D25A2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W załączeniu : kosztorys ofertowy</w:t>
      </w:r>
      <w:r w:rsidR="00C13138">
        <w:rPr>
          <w:rFonts w:asciiTheme="minorHAnsi" w:hAnsiTheme="minorHAnsi"/>
          <w:b/>
          <w:color w:val="000000"/>
        </w:rPr>
        <w:t xml:space="preserve"> </w:t>
      </w:r>
      <w:r w:rsidR="00C13138" w:rsidRPr="00C13138">
        <w:rPr>
          <w:rFonts w:asciiTheme="minorHAnsi" w:hAnsiTheme="minorHAnsi"/>
          <w:bCs/>
          <w:color w:val="000000"/>
        </w:rPr>
        <w:t>(wg elementów scalonych)</w:t>
      </w:r>
    </w:p>
    <w:p w14:paraId="445AE1B8" w14:textId="2E56B820" w:rsidR="005C01C6" w:rsidRPr="00351D97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</w:t>
      </w:r>
      <w:r w:rsidR="00161491" w:rsidRPr="00351D97">
        <w:rPr>
          <w:rFonts w:asciiTheme="minorHAnsi" w:hAnsiTheme="minorHAnsi"/>
          <w:b/>
          <w:color w:val="000000"/>
        </w:rPr>
        <w:t>obowiązuję się</w:t>
      </w:r>
      <w:r w:rsidR="00161491" w:rsidRPr="00351D97">
        <w:rPr>
          <w:rFonts w:asciiTheme="minorHAnsi" w:hAnsiTheme="minorHAnsi"/>
          <w:color w:val="000000"/>
        </w:rPr>
        <w:t xml:space="preserve"> wykonywać zadanie w </w:t>
      </w:r>
      <w:r w:rsidR="00161491" w:rsidRPr="00351D97">
        <w:rPr>
          <w:rFonts w:asciiTheme="minorHAnsi" w:hAnsiTheme="minorHAnsi"/>
        </w:rPr>
        <w:t xml:space="preserve">terminie </w:t>
      </w:r>
      <w:r w:rsidRPr="00351D97">
        <w:rPr>
          <w:rFonts w:asciiTheme="minorHAnsi" w:hAnsiTheme="minorHAnsi"/>
        </w:rPr>
        <w:t>do …………………</w:t>
      </w:r>
      <w:r w:rsidR="005C01C6" w:rsidRPr="00351D97">
        <w:rPr>
          <w:rFonts w:asciiTheme="minorHAnsi" w:hAnsiTheme="minorHAnsi"/>
        </w:rPr>
        <w:t>……………</w:t>
      </w:r>
      <w:proofErr w:type="gramStart"/>
      <w:r w:rsidR="005C01C6" w:rsidRPr="00351D97">
        <w:rPr>
          <w:rFonts w:asciiTheme="minorHAnsi" w:hAnsiTheme="minorHAnsi"/>
        </w:rPr>
        <w:t>…….</w:t>
      </w:r>
      <w:proofErr w:type="gramEnd"/>
      <w:r w:rsidR="005C01C6"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</w:rPr>
        <w:t>……………..</w:t>
      </w:r>
      <w:r w:rsidR="007D58CB" w:rsidRPr="00351D97">
        <w:rPr>
          <w:rFonts w:asciiTheme="minorHAnsi" w:hAnsiTheme="minorHAnsi"/>
        </w:rPr>
        <w:t xml:space="preserve"> </w:t>
      </w:r>
    </w:p>
    <w:p w14:paraId="6D92252F" w14:textId="497D45E4" w:rsidR="00FF0963" w:rsidRPr="00351D97" w:rsidRDefault="007D58CB" w:rsidP="005C01C6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>(nieprzekraczalny termin</w:t>
      </w:r>
      <w:r w:rsidR="00A45433" w:rsidRPr="00351D97">
        <w:rPr>
          <w:rFonts w:asciiTheme="minorHAnsi" w:hAnsiTheme="minorHAnsi"/>
          <w:sz w:val="18"/>
        </w:rPr>
        <w:t xml:space="preserve"> </w:t>
      </w:r>
      <w:r w:rsidRPr="00351D97">
        <w:rPr>
          <w:rFonts w:asciiTheme="minorHAnsi" w:hAnsiTheme="minorHAnsi"/>
          <w:sz w:val="18"/>
        </w:rPr>
        <w:t xml:space="preserve">wykonania </w:t>
      </w:r>
      <w:r w:rsidR="00161491" w:rsidRPr="00351D97">
        <w:rPr>
          <w:rFonts w:asciiTheme="minorHAnsi" w:hAnsiTheme="minorHAnsi"/>
          <w:sz w:val="18"/>
        </w:rPr>
        <w:t xml:space="preserve">do </w:t>
      </w:r>
      <w:sdt>
        <w:sdtPr>
          <w:rPr>
            <w:rFonts w:asciiTheme="minorHAnsi" w:hAnsiTheme="minorHAnsi"/>
            <w:b/>
            <w:sz w:val="18"/>
          </w:rPr>
          <w:id w:val="457146079"/>
          <w:placeholder>
            <w:docPart w:val="041C6B5F89274B1EA6E2CE43DCAAC9C4"/>
          </w:placeholder>
          <w:date w:fullDate="2020-08-3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FC335F">
            <w:rPr>
              <w:rFonts w:asciiTheme="minorHAnsi" w:hAnsiTheme="minorHAnsi"/>
              <w:b/>
              <w:sz w:val="18"/>
            </w:rPr>
            <w:t>31 sierpnia 2020</w:t>
          </w:r>
        </w:sdtContent>
      </w:sdt>
      <w:r w:rsidR="00161491" w:rsidRPr="00351D97">
        <w:rPr>
          <w:rFonts w:asciiTheme="minorHAnsi" w:hAnsiTheme="minorHAnsi"/>
          <w:b/>
          <w:sz w:val="18"/>
        </w:rPr>
        <w:t xml:space="preserve"> roku</w:t>
      </w:r>
      <w:r w:rsidR="001D4571" w:rsidRPr="00351D97">
        <w:rPr>
          <w:rFonts w:asciiTheme="minorHAnsi" w:hAnsiTheme="minorHAnsi"/>
          <w:sz w:val="18"/>
        </w:rPr>
        <w:t>)</w:t>
      </w:r>
      <w:r w:rsidR="00B618C2" w:rsidRPr="00351D97">
        <w:rPr>
          <w:rFonts w:asciiTheme="minorHAnsi" w:hAnsiTheme="minorHAnsi"/>
          <w:sz w:val="18"/>
        </w:rPr>
        <w:t>.</w:t>
      </w:r>
    </w:p>
    <w:p w14:paraId="726DA8FC" w14:textId="64156B34" w:rsidR="003D451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="00106106" w:rsidRPr="00351D97">
        <w:rPr>
          <w:rFonts w:asciiTheme="minorHAnsi" w:hAnsiTheme="minorHAnsi"/>
          <w:sz w:val="18"/>
        </w:rPr>
        <w:t xml:space="preserve"> (min</w:t>
      </w:r>
      <w:r w:rsidR="00106106" w:rsidRPr="00351D97">
        <w:rPr>
          <w:rFonts w:asciiTheme="minorHAnsi" w:hAnsiTheme="minorHAnsi"/>
          <w:b/>
          <w:sz w:val="18"/>
        </w:rPr>
        <w:t xml:space="preserve">. </w:t>
      </w:r>
      <w:r w:rsidR="00A476C1" w:rsidRPr="00351D97">
        <w:rPr>
          <w:rFonts w:asciiTheme="minorHAnsi" w:hAnsiTheme="minorHAnsi"/>
          <w:b/>
          <w:sz w:val="18"/>
        </w:rPr>
        <w:t>14</w:t>
      </w:r>
      <w:r w:rsidR="00106106" w:rsidRPr="00351D97">
        <w:rPr>
          <w:rFonts w:asciiTheme="minorHAnsi" w:hAnsiTheme="minorHAnsi"/>
          <w:b/>
          <w:sz w:val="18"/>
        </w:rPr>
        <w:t xml:space="preserve"> dni</w:t>
      </w:r>
      <w:r w:rsidR="00106106" w:rsidRPr="00351D97">
        <w:rPr>
          <w:rFonts w:asciiTheme="minorHAnsi" w:hAnsiTheme="minorHAnsi"/>
          <w:sz w:val="18"/>
        </w:rPr>
        <w:t>).</w:t>
      </w:r>
    </w:p>
    <w:p w14:paraId="608FC5C9" w14:textId="4158B756" w:rsidR="001D4DD7" w:rsidRDefault="001D4DD7" w:rsidP="001D4DD7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</w:rPr>
        <w:t>Gwarancja</w:t>
      </w:r>
      <w:r w:rsidRPr="00351D97">
        <w:rPr>
          <w:rFonts w:asciiTheme="minorHAnsi" w:hAnsiTheme="minorHAnsi"/>
        </w:rPr>
        <w:t xml:space="preserve"> ……… </w:t>
      </w:r>
      <w:r w:rsidR="006A10BB">
        <w:rPr>
          <w:rFonts w:asciiTheme="minorHAnsi" w:hAnsiTheme="minorHAnsi"/>
        </w:rPr>
        <w:t>m-cy</w:t>
      </w:r>
      <w:r w:rsidRPr="00351D97">
        <w:rPr>
          <w:rFonts w:asciiTheme="minorHAnsi" w:hAnsiTheme="minorHAnsi"/>
        </w:rPr>
        <w:t xml:space="preserve"> od </w:t>
      </w:r>
      <w:r w:rsidR="006A10BB">
        <w:rPr>
          <w:rFonts w:asciiTheme="minorHAnsi" w:hAnsiTheme="minorHAnsi"/>
        </w:rPr>
        <w:t>daty odbioru końcowego</w:t>
      </w:r>
      <w:r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  <w:sz w:val="18"/>
        </w:rPr>
        <w:t xml:space="preserve"> (min</w:t>
      </w:r>
      <w:r w:rsidRPr="00351D97">
        <w:rPr>
          <w:rFonts w:asciiTheme="minorHAnsi" w:hAnsiTheme="minorHAnsi"/>
          <w:b/>
          <w:sz w:val="18"/>
        </w:rPr>
        <w:t xml:space="preserve">. </w:t>
      </w:r>
      <w:r w:rsidR="006A10BB">
        <w:rPr>
          <w:rFonts w:asciiTheme="minorHAnsi" w:hAnsiTheme="minorHAnsi"/>
          <w:b/>
          <w:sz w:val="18"/>
        </w:rPr>
        <w:t>36</w:t>
      </w:r>
      <w:r w:rsidRPr="00351D97">
        <w:rPr>
          <w:rFonts w:asciiTheme="minorHAnsi" w:hAnsiTheme="minorHAnsi"/>
          <w:b/>
          <w:sz w:val="18"/>
        </w:rPr>
        <w:t xml:space="preserve"> </w:t>
      </w:r>
      <w:r w:rsidR="006A10BB">
        <w:rPr>
          <w:rFonts w:asciiTheme="minorHAnsi" w:hAnsiTheme="minorHAnsi"/>
          <w:b/>
          <w:sz w:val="18"/>
        </w:rPr>
        <w:t>m-cy</w:t>
      </w:r>
      <w:r w:rsidRPr="00351D97">
        <w:rPr>
          <w:rFonts w:asciiTheme="minorHAnsi" w:hAnsiTheme="minorHAnsi"/>
          <w:sz w:val="18"/>
        </w:rPr>
        <w:t>).</w:t>
      </w:r>
    </w:p>
    <w:p w14:paraId="73F8B797" w14:textId="77777777" w:rsidR="00F43F5D" w:rsidRPr="00351D97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</w:t>
      </w:r>
      <w:r w:rsidR="00B24A2A" w:rsidRPr="00351D97">
        <w:rPr>
          <w:rFonts w:asciiTheme="minorHAnsi" w:hAnsiTheme="minorHAnsi"/>
        </w:rPr>
        <w:t>/nie jest</w:t>
      </w:r>
      <w:r w:rsidR="00751C54"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27A8195D" w14:textId="0E194082" w:rsidR="00F43F5D" w:rsidRDefault="00F43F5D" w:rsidP="00F43F5D">
      <w:pPr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NIP  ........................................................... i nr REGON: ……………………………</w:t>
      </w:r>
      <w:proofErr w:type="gramStart"/>
      <w:r w:rsidRPr="00351D97">
        <w:rPr>
          <w:rFonts w:asciiTheme="minorHAnsi" w:hAnsiTheme="minorHAnsi"/>
        </w:rPr>
        <w:t>…….</w:t>
      </w:r>
      <w:proofErr w:type="gramEnd"/>
      <w:r w:rsidRPr="00351D97">
        <w:rPr>
          <w:rFonts w:asciiTheme="minorHAnsi" w:hAnsiTheme="minorHAnsi"/>
        </w:rPr>
        <w:t>………………</w:t>
      </w:r>
    </w:p>
    <w:p w14:paraId="31B6B81F" w14:textId="2E5E73C2" w:rsidR="00A27E7F" w:rsidRPr="00351D97" w:rsidRDefault="00A27E7F" w:rsidP="008D25A2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76E1C1D9" w14:textId="2ED09644" w:rsidR="00F43F5D" w:rsidRPr="00351D97" w:rsidRDefault="00F43F5D" w:rsidP="009B488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24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4DD6A375" w14:textId="71579327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 a szczególnie informacje i warunki podane w zapytaniu ofertowym.</w:t>
      </w:r>
    </w:p>
    <w:p w14:paraId="3E49A2A2" w14:textId="77777777" w:rsidR="00F43F5D" w:rsidRPr="00351D97" w:rsidRDefault="00F43F5D" w:rsidP="009B4883">
      <w:pPr>
        <w:spacing w:before="1200"/>
        <w:ind w:left="5400" w:firstLin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663527">
      <w:headerReference w:type="default" r:id="rId7"/>
      <w:headerReference w:type="first" r:id="rId8"/>
      <w:pgSz w:w="11909" w:h="16834"/>
      <w:pgMar w:top="993" w:right="1332" w:bottom="567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80E9C" w14:textId="77777777" w:rsidR="00C134E4" w:rsidRDefault="00C134E4" w:rsidP="00F43F5D">
      <w:r>
        <w:separator/>
      </w:r>
    </w:p>
  </w:endnote>
  <w:endnote w:type="continuationSeparator" w:id="0">
    <w:p w14:paraId="0AFCC7AA" w14:textId="77777777" w:rsidR="00C134E4" w:rsidRDefault="00C134E4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7EF0B" w14:textId="77777777" w:rsidR="00C134E4" w:rsidRDefault="00C134E4" w:rsidP="00F43F5D">
      <w:r>
        <w:separator/>
      </w:r>
    </w:p>
  </w:footnote>
  <w:footnote w:type="continuationSeparator" w:id="0">
    <w:p w14:paraId="05E77EBF" w14:textId="77777777" w:rsidR="00C134E4" w:rsidRDefault="00C134E4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D4D8" w14:textId="77777777" w:rsidR="007B7F7A" w:rsidRDefault="00C134E4" w:rsidP="007B7F7A">
    <w:pPr>
      <w:pStyle w:val="Nagwek"/>
      <w:jc w:val="right"/>
    </w:pPr>
  </w:p>
  <w:p w14:paraId="07722828" w14:textId="77777777" w:rsidR="007B7F7A" w:rsidRDefault="00C134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FF550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Załącznik Nr 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0B36B95B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</w:t>
    </w:r>
    <w:r w:rsidR="00704C62">
      <w:rPr>
        <w:rFonts w:asciiTheme="minorHAnsi" w:hAnsiTheme="minorHAnsi"/>
        <w:sz w:val="16"/>
      </w:rPr>
      <w:t>1</w:t>
    </w:r>
    <w:r w:rsidR="001D4DD7">
      <w:rPr>
        <w:rFonts w:asciiTheme="minorHAnsi" w:hAnsiTheme="minorHAnsi"/>
        <w:sz w:val="16"/>
      </w:rPr>
      <w:t>7</w:t>
    </w:r>
    <w:r w:rsidRPr="00CF3117">
      <w:rPr>
        <w:rFonts w:asciiTheme="minorHAnsi" w:hAnsiTheme="minorHAnsi"/>
        <w:sz w:val="16"/>
      </w:rPr>
      <w:t>.20</w:t>
    </w:r>
    <w:r w:rsidR="00AB27F6">
      <w:rPr>
        <w:rFonts w:asciiTheme="minorHAnsi" w:hAnsiTheme="minorHAnsi"/>
        <w:sz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D"/>
    <w:rsid w:val="00035DC6"/>
    <w:rsid w:val="000469BC"/>
    <w:rsid w:val="000508E9"/>
    <w:rsid w:val="00060A09"/>
    <w:rsid w:val="000B733C"/>
    <w:rsid w:val="000E60B4"/>
    <w:rsid w:val="000F6AC2"/>
    <w:rsid w:val="00106106"/>
    <w:rsid w:val="00121978"/>
    <w:rsid w:val="001244B4"/>
    <w:rsid w:val="00160307"/>
    <w:rsid w:val="00161491"/>
    <w:rsid w:val="00171E12"/>
    <w:rsid w:val="001B54BC"/>
    <w:rsid w:val="001D4571"/>
    <w:rsid w:val="001D4DD7"/>
    <w:rsid w:val="00224721"/>
    <w:rsid w:val="00247657"/>
    <w:rsid w:val="002B3685"/>
    <w:rsid w:val="002C1A0F"/>
    <w:rsid w:val="002C3F16"/>
    <w:rsid w:val="002C6B34"/>
    <w:rsid w:val="002F52DE"/>
    <w:rsid w:val="00314666"/>
    <w:rsid w:val="003326FC"/>
    <w:rsid w:val="00351D97"/>
    <w:rsid w:val="003700C6"/>
    <w:rsid w:val="00370C2D"/>
    <w:rsid w:val="00377059"/>
    <w:rsid w:val="003B0FB5"/>
    <w:rsid w:val="003D436E"/>
    <w:rsid w:val="003D4517"/>
    <w:rsid w:val="003E6269"/>
    <w:rsid w:val="003F098F"/>
    <w:rsid w:val="00400692"/>
    <w:rsid w:val="00436621"/>
    <w:rsid w:val="0047334D"/>
    <w:rsid w:val="00482349"/>
    <w:rsid w:val="00482A1C"/>
    <w:rsid w:val="00487B59"/>
    <w:rsid w:val="004E7CD8"/>
    <w:rsid w:val="0052338D"/>
    <w:rsid w:val="00580A3A"/>
    <w:rsid w:val="00580AA8"/>
    <w:rsid w:val="005A00C6"/>
    <w:rsid w:val="005C01C6"/>
    <w:rsid w:val="00602F41"/>
    <w:rsid w:val="00612A73"/>
    <w:rsid w:val="00625721"/>
    <w:rsid w:val="00662FC3"/>
    <w:rsid w:val="00663527"/>
    <w:rsid w:val="0069094F"/>
    <w:rsid w:val="006A0071"/>
    <w:rsid w:val="006A10BB"/>
    <w:rsid w:val="006B1599"/>
    <w:rsid w:val="006D71B4"/>
    <w:rsid w:val="006E08B8"/>
    <w:rsid w:val="006F46B9"/>
    <w:rsid w:val="00704C62"/>
    <w:rsid w:val="00723099"/>
    <w:rsid w:val="00751C54"/>
    <w:rsid w:val="00754806"/>
    <w:rsid w:val="00784144"/>
    <w:rsid w:val="007951B4"/>
    <w:rsid w:val="007D58CB"/>
    <w:rsid w:val="007D7351"/>
    <w:rsid w:val="007E45BE"/>
    <w:rsid w:val="007F1F3A"/>
    <w:rsid w:val="007F220C"/>
    <w:rsid w:val="008113EE"/>
    <w:rsid w:val="00813A11"/>
    <w:rsid w:val="008277B9"/>
    <w:rsid w:val="008635EB"/>
    <w:rsid w:val="008723CE"/>
    <w:rsid w:val="008750F9"/>
    <w:rsid w:val="008D25A2"/>
    <w:rsid w:val="008E5AC8"/>
    <w:rsid w:val="008F10F1"/>
    <w:rsid w:val="00900807"/>
    <w:rsid w:val="00947545"/>
    <w:rsid w:val="00983AAA"/>
    <w:rsid w:val="009A0446"/>
    <w:rsid w:val="009B27B7"/>
    <w:rsid w:val="009B3E2F"/>
    <w:rsid w:val="009B4883"/>
    <w:rsid w:val="009D1C8F"/>
    <w:rsid w:val="009E5C52"/>
    <w:rsid w:val="00A00200"/>
    <w:rsid w:val="00A03BFA"/>
    <w:rsid w:val="00A251E1"/>
    <w:rsid w:val="00A27E7F"/>
    <w:rsid w:val="00A45433"/>
    <w:rsid w:val="00A476C1"/>
    <w:rsid w:val="00A50719"/>
    <w:rsid w:val="00A54CB0"/>
    <w:rsid w:val="00A606CE"/>
    <w:rsid w:val="00A77AD1"/>
    <w:rsid w:val="00AA01EC"/>
    <w:rsid w:val="00AB1292"/>
    <w:rsid w:val="00AB27F6"/>
    <w:rsid w:val="00B131CC"/>
    <w:rsid w:val="00B144F6"/>
    <w:rsid w:val="00B24A2A"/>
    <w:rsid w:val="00B618C2"/>
    <w:rsid w:val="00B939E9"/>
    <w:rsid w:val="00BA7351"/>
    <w:rsid w:val="00BC3200"/>
    <w:rsid w:val="00BC553E"/>
    <w:rsid w:val="00BE1969"/>
    <w:rsid w:val="00BF7F46"/>
    <w:rsid w:val="00C01A4A"/>
    <w:rsid w:val="00C13138"/>
    <w:rsid w:val="00C134E4"/>
    <w:rsid w:val="00C46394"/>
    <w:rsid w:val="00C50F9A"/>
    <w:rsid w:val="00C6175C"/>
    <w:rsid w:val="00C64715"/>
    <w:rsid w:val="00C749E5"/>
    <w:rsid w:val="00C841CF"/>
    <w:rsid w:val="00C84FDC"/>
    <w:rsid w:val="00C940DC"/>
    <w:rsid w:val="00C95E67"/>
    <w:rsid w:val="00CB7D00"/>
    <w:rsid w:val="00CD1604"/>
    <w:rsid w:val="00CE20F2"/>
    <w:rsid w:val="00CF3117"/>
    <w:rsid w:val="00D035AF"/>
    <w:rsid w:val="00D0550A"/>
    <w:rsid w:val="00D25D79"/>
    <w:rsid w:val="00D545A0"/>
    <w:rsid w:val="00D94E7D"/>
    <w:rsid w:val="00DB1E3F"/>
    <w:rsid w:val="00DC2DB8"/>
    <w:rsid w:val="00DD4036"/>
    <w:rsid w:val="00DD438A"/>
    <w:rsid w:val="00DE192D"/>
    <w:rsid w:val="00E06323"/>
    <w:rsid w:val="00E17A30"/>
    <w:rsid w:val="00E54AD8"/>
    <w:rsid w:val="00E67B00"/>
    <w:rsid w:val="00E95100"/>
    <w:rsid w:val="00EC25B8"/>
    <w:rsid w:val="00EC4DE2"/>
    <w:rsid w:val="00ED0756"/>
    <w:rsid w:val="00EF165C"/>
    <w:rsid w:val="00F21555"/>
    <w:rsid w:val="00F43F5D"/>
    <w:rsid w:val="00F57490"/>
    <w:rsid w:val="00FC335F"/>
    <w:rsid w:val="00FE532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3F5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1C6B5F89274B1EA6E2CE43DCAA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03DB-BEE7-44B3-8D1F-19D13260210D}"/>
      </w:docPartPr>
      <w:docPartBody>
        <w:p w:rsidR="0046638A" w:rsidRDefault="00655800" w:rsidP="00655800">
          <w:pPr>
            <w:pStyle w:val="041C6B5F89274B1EA6E2CE43DCAAC9C4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0"/>
    <w:rsid w:val="00036916"/>
    <w:rsid w:val="000D429C"/>
    <w:rsid w:val="002C07CC"/>
    <w:rsid w:val="002F5E4C"/>
    <w:rsid w:val="0040484D"/>
    <w:rsid w:val="0046638A"/>
    <w:rsid w:val="004A1153"/>
    <w:rsid w:val="00593829"/>
    <w:rsid w:val="005D2753"/>
    <w:rsid w:val="00605DBB"/>
    <w:rsid w:val="00655800"/>
    <w:rsid w:val="00666A75"/>
    <w:rsid w:val="00666AC3"/>
    <w:rsid w:val="00790866"/>
    <w:rsid w:val="00873925"/>
    <w:rsid w:val="008E15FE"/>
    <w:rsid w:val="009342DB"/>
    <w:rsid w:val="00975355"/>
    <w:rsid w:val="009C25B5"/>
    <w:rsid w:val="00BA4187"/>
    <w:rsid w:val="00D749FA"/>
    <w:rsid w:val="00DA1EA8"/>
    <w:rsid w:val="00E60F1E"/>
    <w:rsid w:val="00EC0158"/>
    <w:rsid w:val="00F14BC7"/>
    <w:rsid w:val="00F336C2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7CC"/>
  </w:style>
  <w:style w:type="paragraph" w:customStyle="1" w:styleId="041C6B5F89274B1EA6E2CE43DCAAC9C4">
    <w:name w:val="041C6B5F89274B1EA6E2CE43DCAAC9C4"/>
    <w:rsid w:val="00655800"/>
  </w:style>
  <w:style w:type="paragraph" w:customStyle="1" w:styleId="E8D1CD6E440E4476B4D3901E6A588B51">
    <w:name w:val="E8D1CD6E440E4476B4D3901E6A588B51"/>
    <w:rsid w:val="002C0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Janusz Orłowski</cp:lastModifiedBy>
  <cp:revision>6</cp:revision>
  <cp:lastPrinted>2019-10-15T10:27:00Z</cp:lastPrinted>
  <dcterms:created xsi:type="dcterms:W3CDTF">2020-05-19T09:13:00Z</dcterms:created>
  <dcterms:modified xsi:type="dcterms:W3CDTF">2020-07-29T13:23:00Z</dcterms:modified>
</cp:coreProperties>
</file>