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9C" w:rsidRDefault="007F3D9C" w:rsidP="007F3D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Załącznik nr 1do zapytania ofertowego</w:t>
      </w:r>
    </w:p>
    <w:p w:rsidR="007F3D9C" w:rsidRDefault="007F3D9C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...................................., ………………..</w:t>
      </w:r>
    </w:p>
    <w:p w:rsidR="008766E1" w:rsidRPr="00FF2F46" w:rsidRDefault="00A6570A" w:rsidP="00876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74E8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 (miejscowość</w:t>
      </w:r>
      <w:r w:rsidR="008766E1" w:rsidRPr="00FF2F46">
        <w:rPr>
          <w:rFonts w:ascii="Times New Roman" w:eastAsia="Times New Roman" w:hAnsi="Times New Roman"/>
          <w:sz w:val="24"/>
          <w:szCs w:val="24"/>
          <w:lang w:eastAsia="pl-PL"/>
        </w:rPr>
        <w:t>, data)</w:t>
      </w:r>
    </w:p>
    <w:p w:rsidR="008766E1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:rsidR="00923921" w:rsidRPr="00FF2F46" w:rsidRDefault="0092392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92392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</w:pPr>
    </w:p>
    <w:p w:rsidR="008766E1" w:rsidRPr="00C74E8F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Gmina </w:t>
      </w:r>
      <w:r w:rsidR="00C74E8F"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Olszanica </w:t>
      </w:r>
    </w:p>
    <w:p w:rsidR="008766E1" w:rsidRPr="00C74E8F" w:rsidRDefault="008766E1" w:rsidP="00C74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923921" w:rsidRPr="00C74E8F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pl-PL"/>
        </w:rPr>
        <w:tab/>
      </w:r>
      <w:r w:rsidR="00C74E8F" w:rsidRPr="00C74E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38-722 Olszanica 81</w:t>
      </w:r>
    </w:p>
    <w:p w:rsidR="008766E1" w:rsidRPr="00C74E8F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OFERTA CENOWA</w:t>
      </w:r>
    </w:p>
    <w:p w:rsidR="008766E1" w:rsidRPr="00FF2F46" w:rsidRDefault="008766E1" w:rsidP="008766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66E1" w:rsidRPr="00FF2F46" w:rsidRDefault="008766E1" w:rsidP="00FF2F4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 w:rsidRPr="00FF2F4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audytu wewnętrznego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</w:t>
      </w:r>
      <w:r w:rsidR="00C74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Gminie Olszanica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okresie od 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>1 stycznia 20</w:t>
      </w:r>
      <w:r w:rsidR="00362C99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9239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do 31 grudnia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362C99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74E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 ofertę następującej treści</w:t>
      </w:r>
    </w:p>
    <w:p w:rsidR="008766E1" w:rsidRPr="00FF2F46" w:rsidRDefault="008766E1" w:rsidP="008766E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923921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392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przedmiotu zamówienia zgodnie z wymogami opisu przedmiotu zamówienia za następującą cenę: 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CENA </w:t>
      </w:r>
    </w:p>
    <w:p w:rsidR="008766E1" w:rsidRPr="00FF2F46" w:rsidRDefault="008766E1" w:rsidP="008766E1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netto...........................zł </w:t>
      </w:r>
    </w:p>
    <w:p w:rsidR="008766E1" w:rsidRPr="00FF2F46" w:rsidRDefault="008766E1" w:rsidP="008766E1">
      <w:pPr>
        <w:spacing w:after="0" w:line="360" w:lineRule="auto"/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VAT....................................zł</w:t>
      </w:r>
    </w:p>
    <w:p w:rsidR="008766E1" w:rsidRPr="00FF2F46" w:rsidRDefault="008766E1" w:rsidP="008766E1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cena brutto..........................zł (słownie:……………………………………………….)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Cena podana w ofercie obejmuje wszelkie koszty z</w:t>
      </w:r>
      <w:r w:rsidR="00923921">
        <w:rPr>
          <w:rFonts w:ascii="Times New Roman" w:eastAsia="Times New Roman" w:hAnsi="Times New Roman"/>
          <w:sz w:val="24"/>
          <w:szCs w:val="24"/>
          <w:lang w:eastAsia="pl-PL"/>
        </w:rPr>
        <w:t>wiązane z powyższym zamówieniem i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 jest ceną ryczałtową.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92392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8766E1" w:rsidRPr="00FF2F46" w:rsidRDefault="008766E1" w:rsidP="00923921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Zamawiającego.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>Oświadczam, że jestem / nie jestem płatnikiem podatku VAT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9239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362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="00C74E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766E1" w:rsidRPr="00FF2F46" w:rsidRDefault="008766E1" w:rsidP="008766E1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Pr="00FF2F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dni.</w:t>
      </w:r>
    </w:p>
    <w:p w:rsidR="008766E1" w:rsidRPr="00FF2F46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Osoby do kontaktów z Zamawiającym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 do kontaktów z Zamawiającym odpowiedzialna za wykonanie zobowiązań umowy:</w:t>
      </w:r>
    </w:p>
    <w:p w:rsidR="008766E1" w:rsidRPr="00D4113C" w:rsidRDefault="008766E1" w:rsidP="008766E1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 xml:space="preserve">tel. 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kontaktowy</w:t>
      </w:r>
      <w:r w:rsidRPr="00D4113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 .......... .........., e-mail  .......... .......... ..........</w:t>
      </w:r>
    </w:p>
    <w:p w:rsidR="008766E1" w:rsidRPr="00D4113C" w:rsidRDefault="008766E1" w:rsidP="008766E1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8766E1" w:rsidRDefault="008766E1" w:rsidP="0092392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potwierdzenie spełnienia</w:t>
      </w:r>
      <w:r w:rsidR="0092392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wymagań określonych w punkcie 4. zamówienia</w:t>
      </w: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oferty załączam : </w:t>
      </w:r>
    </w:p>
    <w:p w:rsidR="00923921" w:rsidRPr="00FF2F46" w:rsidRDefault="00923921" w:rsidP="008766E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Default="008766E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923921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923921" w:rsidRPr="00FF2F46" w:rsidRDefault="00923921" w:rsidP="005F0F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5F0F8D" w:rsidRPr="00FF2F46" w:rsidRDefault="005F0F8D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A6570A" w:rsidRPr="00FF2F46" w:rsidRDefault="00A6570A" w:rsidP="005F0F8D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766E1" w:rsidRPr="00FF2F46" w:rsidRDefault="00923921" w:rsidP="009239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8766E1"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8766E1" w:rsidRPr="00FF2F46" w:rsidRDefault="008766E1" w:rsidP="0087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2F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(data, czytelny podpis Wykonawcy)</w:t>
      </w:r>
    </w:p>
    <w:p w:rsidR="008766E1" w:rsidRPr="00FF2F46" w:rsidRDefault="008766E1" w:rsidP="00876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3117" w:rsidRPr="00FF2F46" w:rsidRDefault="00D83117">
      <w:pPr>
        <w:rPr>
          <w:rFonts w:ascii="Times New Roman" w:hAnsi="Times New Roman"/>
          <w:sz w:val="24"/>
          <w:szCs w:val="24"/>
        </w:rPr>
      </w:pPr>
    </w:p>
    <w:sectPr w:rsidR="00D83117" w:rsidRPr="00FF2F46" w:rsidSect="004950C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D04022"/>
    <w:multiLevelType w:val="hybridMultilevel"/>
    <w:tmpl w:val="A880BDD2"/>
    <w:lvl w:ilvl="0" w:tplc="C55C124E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1"/>
    <w:rsid w:val="00321AB8"/>
    <w:rsid w:val="00362C99"/>
    <w:rsid w:val="004950C9"/>
    <w:rsid w:val="004E15C3"/>
    <w:rsid w:val="005F0F8D"/>
    <w:rsid w:val="0074368C"/>
    <w:rsid w:val="007C252B"/>
    <w:rsid w:val="007F3D9C"/>
    <w:rsid w:val="00834EB0"/>
    <w:rsid w:val="008366B1"/>
    <w:rsid w:val="008766E1"/>
    <w:rsid w:val="00922F20"/>
    <w:rsid w:val="00923921"/>
    <w:rsid w:val="00A6570A"/>
    <w:rsid w:val="00A70AFE"/>
    <w:rsid w:val="00C74E8F"/>
    <w:rsid w:val="00CB1B8E"/>
    <w:rsid w:val="00D4113C"/>
    <w:rsid w:val="00D83117"/>
    <w:rsid w:val="00DE4BA0"/>
    <w:rsid w:val="00E313E1"/>
    <w:rsid w:val="00F23367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C9DFE-A279-46DB-9B61-8034BBE8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E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Nanaszko</cp:lastModifiedBy>
  <cp:revision>2</cp:revision>
  <dcterms:created xsi:type="dcterms:W3CDTF">2019-12-20T08:49:00Z</dcterms:created>
  <dcterms:modified xsi:type="dcterms:W3CDTF">2019-12-20T08:49:00Z</dcterms:modified>
</cp:coreProperties>
</file>