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F7" w:rsidRDefault="00590BF7" w:rsidP="00590BF7">
      <w:pPr>
        <w:tabs>
          <w:tab w:val="left" w:pos="5103"/>
        </w:tabs>
        <w:jc w:val="right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Załącznik nr 3 do wniosku</w:t>
      </w:r>
    </w:p>
    <w:p w:rsidR="00590BF7" w:rsidRDefault="00590BF7" w:rsidP="00590BF7">
      <w:pPr>
        <w:tabs>
          <w:tab w:val="left" w:pos="5103"/>
        </w:tabs>
        <w:jc w:val="right"/>
        <w:rPr>
          <w:rFonts w:ascii="Calibri" w:hAnsi="Calibri" w:cs="Calibri"/>
          <w:sz w:val="18"/>
          <w:szCs w:val="18"/>
        </w:rPr>
      </w:pPr>
    </w:p>
    <w:p w:rsidR="00590BF7" w:rsidRDefault="00590BF7" w:rsidP="00590BF7">
      <w:pPr>
        <w:tabs>
          <w:tab w:val="left" w:pos="5103"/>
        </w:tabs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bCs/>
          <w:iCs/>
          <w:sz w:val="20"/>
          <w:szCs w:val="20"/>
        </w:rPr>
        <w:t xml:space="preserve">INFORMACJA </w:t>
      </w:r>
      <w:r>
        <w:rPr>
          <w:rFonts w:ascii="Calibri" w:hAnsi="Calibri" w:cs="Tahoma"/>
          <w:b/>
          <w:sz w:val="20"/>
          <w:szCs w:val="20"/>
        </w:rPr>
        <w:t>O PRZYNALEŻNOŚCI DO TEJ SAMEJ GRUPY KAPITAŁOWEJ,</w:t>
      </w:r>
    </w:p>
    <w:p w:rsidR="00590BF7" w:rsidRDefault="00590BF7" w:rsidP="00590BF7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o której mowa w art. </w:t>
      </w:r>
      <w:r>
        <w:rPr>
          <w:rFonts w:ascii="Calibri" w:hAnsi="Calibri" w:cs="Tahoma"/>
          <w:b/>
          <w:bCs/>
          <w:sz w:val="20"/>
          <w:szCs w:val="20"/>
        </w:rPr>
        <w:t xml:space="preserve">26 ust. 2d </w:t>
      </w:r>
      <w:r>
        <w:rPr>
          <w:rFonts w:ascii="Calibri" w:hAnsi="Calibri" w:cs="Tahoma"/>
          <w:b/>
          <w:sz w:val="20"/>
          <w:szCs w:val="20"/>
        </w:rPr>
        <w:t>ustawy PZP</w:t>
      </w:r>
    </w:p>
    <w:p w:rsidR="00590BF7" w:rsidRDefault="00590BF7" w:rsidP="00590BF7">
      <w:pPr>
        <w:jc w:val="center"/>
        <w:rPr>
          <w:rFonts w:ascii="Calibri" w:hAnsi="Calibri" w:cs="Tahoma"/>
          <w:b/>
          <w:sz w:val="20"/>
          <w:szCs w:val="20"/>
        </w:rPr>
      </w:pPr>
    </w:p>
    <w:p w:rsidR="00590BF7" w:rsidRDefault="00590BF7" w:rsidP="00590BF7">
      <w:pPr>
        <w:jc w:val="center"/>
        <w:rPr>
          <w:rFonts w:ascii="Calibri" w:hAnsi="Calibri" w:cs="Tahoma"/>
          <w:b/>
          <w:sz w:val="20"/>
          <w:szCs w:val="20"/>
        </w:rPr>
      </w:pPr>
    </w:p>
    <w:p w:rsidR="00590BF7" w:rsidRDefault="00590BF7" w:rsidP="00590BF7">
      <w:pPr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Nazwa i adres Wykonawcy:</w:t>
      </w:r>
    </w:p>
    <w:p w:rsidR="00590BF7" w:rsidRDefault="00590BF7" w:rsidP="00590BF7">
      <w:pPr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90BF7" w:rsidRDefault="00590BF7" w:rsidP="00590BF7">
      <w:pPr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spacing w:before="120"/>
        <w:jc w:val="both"/>
        <w:outlineLvl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Składając wniosek o dopuszczenie do udziału w postępowaniu o udzielenie Zamówienia publicznego, prowadzonym w trybie przetargu nieograniczonego na zadnie pn.</w:t>
      </w:r>
    </w:p>
    <w:p w:rsidR="00590BF7" w:rsidRDefault="00590BF7" w:rsidP="00590BF7">
      <w:pPr>
        <w:spacing w:before="120"/>
        <w:jc w:val="both"/>
        <w:outlineLvl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2"/>
          <w:szCs w:val="20"/>
        </w:rPr>
        <w:t>Remont drogi gminnej</w:t>
      </w:r>
      <w:r>
        <w:rPr>
          <w:rFonts w:ascii="Calibri" w:hAnsi="Calibri" w:cs="Tahoma"/>
          <w:sz w:val="22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realizowany w formule partnerstwa publiczno-prywatnego.</w:t>
      </w:r>
    </w:p>
    <w:p w:rsidR="00590BF7" w:rsidRDefault="00590BF7" w:rsidP="00590BF7">
      <w:pPr>
        <w:tabs>
          <w:tab w:val="left" w:pos="5103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spacing w:before="12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zgodnie z art. 26 ust. 2d ustawy PZP informuję, że podmiot, który reprezentuję/reprezentujemy*:</w:t>
      </w: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………………………………………………………………………………..................................................………………………………………..</w:t>
      </w:r>
    </w:p>
    <w:p w:rsidR="00590BF7" w:rsidRDefault="00590BF7" w:rsidP="00590BF7">
      <w:pPr>
        <w:tabs>
          <w:tab w:val="left" w:pos="5103"/>
        </w:tabs>
        <w:jc w:val="center"/>
        <w:rPr>
          <w:rFonts w:ascii="Calibri" w:hAnsi="Calibri" w:cs="Tahoma"/>
          <w:i/>
          <w:sz w:val="18"/>
          <w:szCs w:val="18"/>
          <w:vertAlign w:val="superscript"/>
        </w:rPr>
      </w:pPr>
      <w:r>
        <w:rPr>
          <w:rFonts w:ascii="Calibri" w:hAnsi="Calibri" w:cs="Tahoma"/>
          <w:i/>
          <w:sz w:val="18"/>
          <w:szCs w:val="18"/>
          <w:vertAlign w:val="superscript"/>
        </w:rPr>
        <w:t>(nazwa firmy)</w:t>
      </w: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142"/>
          <w:tab w:val="left" w:pos="5103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</w:t>
      </w:r>
      <w:r>
        <w:rPr>
          <w:rFonts w:ascii="Calibri" w:hAnsi="Calibri" w:cs="Tahoma"/>
          <w:sz w:val="20"/>
          <w:szCs w:val="20"/>
        </w:rPr>
        <w:tab/>
        <w:t>nie należy do grupy kapitałowej*,</w:t>
      </w:r>
    </w:p>
    <w:p w:rsidR="00590BF7" w:rsidRDefault="00590BF7" w:rsidP="00590BF7">
      <w:pPr>
        <w:tabs>
          <w:tab w:val="left" w:pos="142"/>
          <w:tab w:val="left" w:pos="5103"/>
        </w:tabs>
        <w:spacing w:before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</w:t>
      </w:r>
      <w:r>
        <w:rPr>
          <w:rFonts w:ascii="Calibri" w:hAnsi="Calibri" w:cs="Tahoma"/>
          <w:sz w:val="20"/>
          <w:szCs w:val="20"/>
        </w:rPr>
        <w:tab/>
        <w:t xml:space="preserve">należy do grupy kapitałowej, w związku z tym przedkładamy listę podmiotów należących do tej samej grupy kapitałowej, o której mowa w art. </w:t>
      </w:r>
      <w:r>
        <w:rPr>
          <w:rFonts w:ascii="Calibri" w:hAnsi="Calibri" w:cs="Tahoma"/>
          <w:bCs/>
          <w:sz w:val="20"/>
          <w:szCs w:val="20"/>
        </w:rPr>
        <w:t>24 ust. 2 pkt 5 u</w:t>
      </w:r>
      <w:r>
        <w:rPr>
          <w:rFonts w:ascii="Calibri" w:hAnsi="Calibri" w:cs="Tahoma"/>
          <w:sz w:val="20"/>
          <w:szCs w:val="20"/>
        </w:rPr>
        <w:t>stawy PZP*.</w:t>
      </w: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*</w:t>
      </w:r>
      <w:r>
        <w:rPr>
          <w:rFonts w:ascii="Calibri" w:hAnsi="Calibri" w:cs="Tahoma"/>
          <w:i/>
          <w:sz w:val="20"/>
          <w:szCs w:val="20"/>
        </w:rPr>
        <w:t>niepotrzebne skreślić</w:t>
      </w: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590BF7" w:rsidTr="00590BF7">
        <w:trPr>
          <w:jc w:val="center"/>
        </w:trPr>
        <w:tc>
          <w:tcPr>
            <w:tcW w:w="2500" w:type="pct"/>
            <w:hideMark/>
          </w:tcPr>
          <w:p w:rsidR="00590BF7" w:rsidRDefault="00590B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dnia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</w:t>
            </w:r>
          </w:p>
        </w:tc>
        <w:tc>
          <w:tcPr>
            <w:tcW w:w="2500" w:type="pct"/>
            <w:hideMark/>
          </w:tcPr>
          <w:p w:rsidR="00590BF7" w:rsidRDefault="00590BF7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.............................................</w:t>
            </w:r>
          </w:p>
          <w:p w:rsidR="00590BF7" w:rsidRDefault="00590BF7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imię, nazwisko (pieczęć) i podpis/y osoby/osób</w:t>
            </w:r>
          </w:p>
          <w:p w:rsidR="00590BF7" w:rsidRDefault="00590B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upoważnionej/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do reprezentowania Wykonawcy</w:t>
            </w:r>
          </w:p>
        </w:tc>
      </w:tr>
    </w:tbl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18"/>
          <w:szCs w:val="18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18"/>
          <w:szCs w:val="18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sz w:val="18"/>
          <w:szCs w:val="18"/>
        </w:rPr>
      </w:pPr>
    </w:p>
    <w:p w:rsidR="00590BF7" w:rsidRDefault="00590BF7" w:rsidP="00590BF7">
      <w:pPr>
        <w:tabs>
          <w:tab w:val="left" w:pos="5103"/>
        </w:tabs>
        <w:rPr>
          <w:rFonts w:ascii="Calibri" w:hAnsi="Calibri" w:cs="Tahoma"/>
          <w:b/>
          <w:i/>
          <w:sz w:val="20"/>
          <w:szCs w:val="20"/>
        </w:rPr>
      </w:pPr>
      <w:r>
        <w:rPr>
          <w:rFonts w:ascii="Calibri" w:hAnsi="Calibri" w:cs="Tahoma"/>
          <w:b/>
          <w:i/>
          <w:sz w:val="20"/>
          <w:szCs w:val="20"/>
        </w:rPr>
        <w:t>Uwaga:</w:t>
      </w:r>
    </w:p>
    <w:p w:rsidR="00590BF7" w:rsidRDefault="00590BF7" w:rsidP="00590BF7">
      <w:pPr>
        <w:tabs>
          <w:tab w:val="left" w:pos="5103"/>
        </w:tabs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„Informację o przynależności do grupy kapitałowej, o której mowa w art. 24 ust. 2 pkt 5 ustawy PZP” składa każdy z Wykonawców wspólnie ubiegających się o udzielenie Zamówienia.</w:t>
      </w:r>
    </w:p>
    <w:p w:rsidR="00590BF7" w:rsidRDefault="00590BF7" w:rsidP="00590BF7">
      <w:pPr>
        <w:rPr>
          <w:rFonts w:ascii="Calibri" w:hAnsi="Calibri" w:cs="Tahoma"/>
          <w:sz w:val="20"/>
          <w:szCs w:val="20"/>
        </w:rPr>
      </w:pPr>
    </w:p>
    <w:p w:rsidR="00A27BCF" w:rsidRDefault="00A27BCF"/>
    <w:sectPr w:rsidR="00A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F7"/>
    <w:rsid w:val="00006AEC"/>
    <w:rsid w:val="00010660"/>
    <w:rsid w:val="00011440"/>
    <w:rsid w:val="000226C2"/>
    <w:rsid w:val="0002320E"/>
    <w:rsid w:val="00027301"/>
    <w:rsid w:val="00035780"/>
    <w:rsid w:val="000428C2"/>
    <w:rsid w:val="000667F9"/>
    <w:rsid w:val="000671A6"/>
    <w:rsid w:val="00091373"/>
    <w:rsid w:val="0009651C"/>
    <w:rsid w:val="000B4B30"/>
    <w:rsid w:val="000C2D1F"/>
    <w:rsid w:val="000D153C"/>
    <w:rsid w:val="000D36A5"/>
    <w:rsid w:val="000E39FA"/>
    <w:rsid w:val="000E5DE4"/>
    <w:rsid w:val="000F19DE"/>
    <w:rsid w:val="000F21E4"/>
    <w:rsid w:val="00107F21"/>
    <w:rsid w:val="001105B1"/>
    <w:rsid w:val="00114729"/>
    <w:rsid w:val="001215B0"/>
    <w:rsid w:val="0013104B"/>
    <w:rsid w:val="001315C7"/>
    <w:rsid w:val="001403AA"/>
    <w:rsid w:val="00156308"/>
    <w:rsid w:val="00164B7E"/>
    <w:rsid w:val="00176D9B"/>
    <w:rsid w:val="00176E88"/>
    <w:rsid w:val="0018249F"/>
    <w:rsid w:val="00182CC7"/>
    <w:rsid w:val="00187728"/>
    <w:rsid w:val="00194879"/>
    <w:rsid w:val="001A2861"/>
    <w:rsid w:val="001A30CB"/>
    <w:rsid w:val="001A7308"/>
    <w:rsid w:val="001E49B4"/>
    <w:rsid w:val="002043DC"/>
    <w:rsid w:val="00206B8B"/>
    <w:rsid w:val="002117B9"/>
    <w:rsid w:val="00216B0F"/>
    <w:rsid w:val="002377C5"/>
    <w:rsid w:val="00237F64"/>
    <w:rsid w:val="00246B17"/>
    <w:rsid w:val="00253880"/>
    <w:rsid w:val="00253C14"/>
    <w:rsid w:val="00280187"/>
    <w:rsid w:val="00290423"/>
    <w:rsid w:val="0029450D"/>
    <w:rsid w:val="00296586"/>
    <w:rsid w:val="002A3E3E"/>
    <w:rsid w:val="002B2552"/>
    <w:rsid w:val="002B2BA6"/>
    <w:rsid w:val="002B7D61"/>
    <w:rsid w:val="002C6403"/>
    <w:rsid w:val="002D4E42"/>
    <w:rsid w:val="002D58F6"/>
    <w:rsid w:val="002D7863"/>
    <w:rsid w:val="002E6FA1"/>
    <w:rsid w:val="002E7D50"/>
    <w:rsid w:val="002E7EF3"/>
    <w:rsid w:val="003023CB"/>
    <w:rsid w:val="00315027"/>
    <w:rsid w:val="003301ED"/>
    <w:rsid w:val="00337672"/>
    <w:rsid w:val="00351C11"/>
    <w:rsid w:val="003579AB"/>
    <w:rsid w:val="00357B45"/>
    <w:rsid w:val="00374143"/>
    <w:rsid w:val="00394B92"/>
    <w:rsid w:val="003B7611"/>
    <w:rsid w:val="003B7B62"/>
    <w:rsid w:val="003C3278"/>
    <w:rsid w:val="003D69EA"/>
    <w:rsid w:val="004015A4"/>
    <w:rsid w:val="00402A82"/>
    <w:rsid w:val="00404EE2"/>
    <w:rsid w:val="00420BE8"/>
    <w:rsid w:val="00425103"/>
    <w:rsid w:val="00436828"/>
    <w:rsid w:val="004420F0"/>
    <w:rsid w:val="00444E99"/>
    <w:rsid w:val="004700E8"/>
    <w:rsid w:val="00472C0B"/>
    <w:rsid w:val="004765C3"/>
    <w:rsid w:val="00477103"/>
    <w:rsid w:val="00480CCE"/>
    <w:rsid w:val="004839EB"/>
    <w:rsid w:val="004868CA"/>
    <w:rsid w:val="004873A0"/>
    <w:rsid w:val="00490BA2"/>
    <w:rsid w:val="00490EE5"/>
    <w:rsid w:val="00491F22"/>
    <w:rsid w:val="004B0E6E"/>
    <w:rsid w:val="004C712C"/>
    <w:rsid w:val="004D1342"/>
    <w:rsid w:val="004D3D61"/>
    <w:rsid w:val="004D7121"/>
    <w:rsid w:val="004E2DD5"/>
    <w:rsid w:val="00516E87"/>
    <w:rsid w:val="005203D9"/>
    <w:rsid w:val="00542C1D"/>
    <w:rsid w:val="00563337"/>
    <w:rsid w:val="00573C48"/>
    <w:rsid w:val="00580B29"/>
    <w:rsid w:val="005836F4"/>
    <w:rsid w:val="00590BF7"/>
    <w:rsid w:val="005A1095"/>
    <w:rsid w:val="005A137E"/>
    <w:rsid w:val="005A1D17"/>
    <w:rsid w:val="005A3D17"/>
    <w:rsid w:val="005B35A3"/>
    <w:rsid w:val="005B76BF"/>
    <w:rsid w:val="005C79E0"/>
    <w:rsid w:val="005D00A3"/>
    <w:rsid w:val="005E5904"/>
    <w:rsid w:val="005E7302"/>
    <w:rsid w:val="005F00A8"/>
    <w:rsid w:val="005F4D61"/>
    <w:rsid w:val="005F78A2"/>
    <w:rsid w:val="006006EF"/>
    <w:rsid w:val="0060702B"/>
    <w:rsid w:val="006123CD"/>
    <w:rsid w:val="00615694"/>
    <w:rsid w:val="006230E5"/>
    <w:rsid w:val="006327DB"/>
    <w:rsid w:val="00641F69"/>
    <w:rsid w:val="006521CB"/>
    <w:rsid w:val="0065722F"/>
    <w:rsid w:val="006628E7"/>
    <w:rsid w:val="00670393"/>
    <w:rsid w:val="0068026C"/>
    <w:rsid w:val="006A4A92"/>
    <w:rsid w:val="006A6053"/>
    <w:rsid w:val="006B0F59"/>
    <w:rsid w:val="006C4AA1"/>
    <w:rsid w:val="006C6849"/>
    <w:rsid w:val="006D20B4"/>
    <w:rsid w:val="006D2933"/>
    <w:rsid w:val="006E018B"/>
    <w:rsid w:val="006E13B1"/>
    <w:rsid w:val="006E147A"/>
    <w:rsid w:val="007146A7"/>
    <w:rsid w:val="00725E53"/>
    <w:rsid w:val="00730D16"/>
    <w:rsid w:val="00731EF2"/>
    <w:rsid w:val="00750C9A"/>
    <w:rsid w:val="00752A37"/>
    <w:rsid w:val="007554EC"/>
    <w:rsid w:val="007611BF"/>
    <w:rsid w:val="00780AF0"/>
    <w:rsid w:val="007813ED"/>
    <w:rsid w:val="00781C1B"/>
    <w:rsid w:val="00791625"/>
    <w:rsid w:val="00792D40"/>
    <w:rsid w:val="007B36AB"/>
    <w:rsid w:val="007C0073"/>
    <w:rsid w:val="007E08AE"/>
    <w:rsid w:val="007E10D9"/>
    <w:rsid w:val="007E15C1"/>
    <w:rsid w:val="007E526E"/>
    <w:rsid w:val="007F5F46"/>
    <w:rsid w:val="008026BC"/>
    <w:rsid w:val="00805A09"/>
    <w:rsid w:val="00805D4A"/>
    <w:rsid w:val="00811523"/>
    <w:rsid w:val="00814FF7"/>
    <w:rsid w:val="0081562C"/>
    <w:rsid w:val="00817167"/>
    <w:rsid w:val="00817169"/>
    <w:rsid w:val="00824FF3"/>
    <w:rsid w:val="00832428"/>
    <w:rsid w:val="00835033"/>
    <w:rsid w:val="0084014D"/>
    <w:rsid w:val="0084511E"/>
    <w:rsid w:val="00863AA9"/>
    <w:rsid w:val="008664D7"/>
    <w:rsid w:val="00891028"/>
    <w:rsid w:val="00896B68"/>
    <w:rsid w:val="008B4513"/>
    <w:rsid w:val="008C0AB6"/>
    <w:rsid w:val="008C4935"/>
    <w:rsid w:val="008C59E8"/>
    <w:rsid w:val="008C702E"/>
    <w:rsid w:val="008D2A42"/>
    <w:rsid w:val="008E222B"/>
    <w:rsid w:val="008E5664"/>
    <w:rsid w:val="008F2163"/>
    <w:rsid w:val="00925BA8"/>
    <w:rsid w:val="0093092D"/>
    <w:rsid w:val="0093121F"/>
    <w:rsid w:val="0093458F"/>
    <w:rsid w:val="0093751A"/>
    <w:rsid w:val="00960B2C"/>
    <w:rsid w:val="00961004"/>
    <w:rsid w:val="00962B2B"/>
    <w:rsid w:val="00964C91"/>
    <w:rsid w:val="00967A92"/>
    <w:rsid w:val="009719C4"/>
    <w:rsid w:val="009719E5"/>
    <w:rsid w:val="0097220F"/>
    <w:rsid w:val="00976A83"/>
    <w:rsid w:val="00977222"/>
    <w:rsid w:val="00977649"/>
    <w:rsid w:val="00981FF9"/>
    <w:rsid w:val="009827EB"/>
    <w:rsid w:val="00984B7E"/>
    <w:rsid w:val="0098709D"/>
    <w:rsid w:val="009A798F"/>
    <w:rsid w:val="009D171C"/>
    <w:rsid w:val="00A04C7D"/>
    <w:rsid w:val="00A165D3"/>
    <w:rsid w:val="00A2118F"/>
    <w:rsid w:val="00A26B59"/>
    <w:rsid w:val="00A27BCF"/>
    <w:rsid w:val="00A50A69"/>
    <w:rsid w:val="00A60997"/>
    <w:rsid w:val="00A64B30"/>
    <w:rsid w:val="00A674FD"/>
    <w:rsid w:val="00A707D9"/>
    <w:rsid w:val="00A84CE8"/>
    <w:rsid w:val="00A94699"/>
    <w:rsid w:val="00A96C1D"/>
    <w:rsid w:val="00AA55EA"/>
    <w:rsid w:val="00AB7744"/>
    <w:rsid w:val="00AC1490"/>
    <w:rsid w:val="00AC678D"/>
    <w:rsid w:val="00AD0178"/>
    <w:rsid w:val="00AD22F2"/>
    <w:rsid w:val="00AD47E4"/>
    <w:rsid w:val="00AD7B26"/>
    <w:rsid w:val="00AF30F7"/>
    <w:rsid w:val="00AF70A8"/>
    <w:rsid w:val="00B01F90"/>
    <w:rsid w:val="00B05BC9"/>
    <w:rsid w:val="00B06740"/>
    <w:rsid w:val="00B20F2B"/>
    <w:rsid w:val="00B23D35"/>
    <w:rsid w:val="00B24B6A"/>
    <w:rsid w:val="00B37747"/>
    <w:rsid w:val="00B463A4"/>
    <w:rsid w:val="00B52661"/>
    <w:rsid w:val="00B534EB"/>
    <w:rsid w:val="00B67651"/>
    <w:rsid w:val="00B87F3C"/>
    <w:rsid w:val="00B90C0B"/>
    <w:rsid w:val="00B92838"/>
    <w:rsid w:val="00BB6EAD"/>
    <w:rsid w:val="00BD25C6"/>
    <w:rsid w:val="00BE32F0"/>
    <w:rsid w:val="00BF4912"/>
    <w:rsid w:val="00C03DD5"/>
    <w:rsid w:val="00C12B36"/>
    <w:rsid w:val="00C12FFF"/>
    <w:rsid w:val="00C1522C"/>
    <w:rsid w:val="00C2465D"/>
    <w:rsid w:val="00C41C30"/>
    <w:rsid w:val="00C57BA0"/>
    <w:rsid w:val="00C634ED"/>
    <w:rsid w:val="00C67720"/>
    <w:rsid w:val="00C71C42"/>
    <w:rsid w:val="00C73D32"/>
    <w:rsid w:val="00C82EAA"/>
    <w:rsid w:val="00C94D6A"/>
    <w:rsid w:val="00C96CA7"/>
    <w:rsid w:val="00CA3B01"/>
    <w:rsid w:val="00CB0877"/>
    <w:rsid w:val="00CB4941"/>
    <w:rsid w:val="00CB5AF9"/>
    <w:rsid w:val="00CB7419"/>
    <w:rsid w:val="00CC5F1C"/>
    <w:rsid w:val="00CD7A95"/>
    <w:rsid w:val="00CF2A9F"/>
    <w:rsid w:val="00D02846"/>
    <w:rsid w:val="00D17B98"/>
    <w:rsid w:val="00D21820"/>
    <w:rsid w:val="00D22816"/>
    <w:rsid w:val="00D3265D"/>
    <w:rsid w:val="00D4014A"/>
    <w:rsid w:val="00D41499"/>
    <w:rsid w:val="00D470C0"/>
    <w:rsid w:val="00D70BDB"/>
    <w:rsid w:val="00D71197"/>
    <w:rsid w:val="00D75B49"/>
    <w:rsid w:val="00D7736D"/>
    <w:rsid w:val="00D81C6A"/>
    <w:rsid w:val="00DA4306"/>
    <w:rsid w:val="00DA532D"/>
    <w:rsid w:val="00DB341A"/>
    <w:rsid w:val="00DC5B16"/>
    <w:rsid w:val="00DF4C4F"/>
    <w:rsid w:val="00E17E8C"/>
    <w:rsid w:val="00E27E91"/>
    <w:rsid w:val="00E301EE"/>
    <w:rsid w:val="00E32170"/>
    <w:rsid w:val="00E53CCA"/>
    <w:rsid w:val="00E608B4"/>
    <w:rsid w:val="00E64EC3"/>
    <w:rsid w:val="00E7020C"/>
    <w:rsid w:val="00E76225"/>
    <w:rsid w:val="00E76413"/>
    <w:rsid w:val="00E7756B"/>
    <w:rsid w:val="00E92BC9"/>
    <w:rsid w:val="00E96BBD"/>
    <w:rsid w:val="00EA3394"/>
    <w:rsid w:val="00EB6629"/>
    <w:rsid w:val="00ED32EC"/>
    <w:rsid w:val="00ED656D"/>
    <w:rsid w:val="00F17218"/>
    <w:rsid w:val="00F221E8"/>
    <w:rsid w:val="00F22601"/>
    <w:rsid w:val="00F31300"/>
    <w:rsid w:val="00F31AED"/>
    <w:rsid w:val="00F959C3"/>
    <w:rsid w:val="00FB22C7"/>
    <w:rsid w:val="00FC0008"/>
    <w:rsid w:val="00FC1FE5"/>
    <w:rsid w:val="00FD19D3"/>
    <w:rsid w:val="00FD66CC"/>
    <w:rsid w:val="00FD78A8"/>
    <w:rsid w:val="00FE392B"/>
    <w:rsid w:val="00FE4A48"/>
    <w:rsid w:val="00FE5D96"/>
    <w:rsid w:val="00FE7995"/>
    <w:rsid w:val="00FF314F"/>
    <w:rsid w:val="00FF5B4D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24813-9C0A-43F0-BD0B-0802B08C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Klepack</dc:creator>
  <cp:lastModifiedBy>Krystyna Myszka</cp:lastModifiedBy>
  <cp:revision>2</cp:revision>
  <dcterms:created xsi:type="dcterms:W3CDTF">2015-07-08T09:33:00Z</dcterms:created>
  <dcterms:modified xsi:type="dcterms:W3CDTF">2015-07-08T09:33:00Z</dcterms:modified>
</cp:coreProperties>
</file>