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21F" w:rsidRDefault="00F3321F" w:rsidP="00F3321F">
      <w:pPr>
        <w:pStyle w:val="Nagwek3"/>
        <w:numPr>
          <w:ilvl w:val="0"/>
          <w:numId w:val="0"/>
        </w:numPr>
        <w:tabs>
          <w:tab w:val="left" w:pos="708"/>
        </w:tabs>
        <w:contextualSpacing/>
        <w:jc w:val="right"/>
        <w:rPr>
          <w:rFonts w:ascii="Calibri" w:hAnsi="Calibri" w:cs="Calibri"/>
          <w:b w:val="0"/>
          <w:bCs w:val="0"/>
          <w:sz w:val="18"/>
          <w:szCs w:val="18"/>
        </w:rPr>
      </w:pPr>
      <w:bookmarkStart w:id="0" w:name="_GoBack"/>
      <w:bookmarkEnd w:id="0"/>
      <w:r>
        <w:rPr>
          <w:rFonts w:ascii="Calibri" w:hAnsi="Calibri" w:cs="Calibri"/>
          <w:b w:val="0"/>
          <w:bCs w:val="0"/>
          <w:sz w:val="18"/>
          <w:szCs w:val="18"/>
        </w:rPr>
        <w:t>Załącznik nr 2 do wniosku</w:t>
      </w:r>
    </w:p>
    <w:p w:rsidR="00F3321F" w:rsidRDefault="00F3321F" w:rsidP="00F3321F">
      <w:pPr>
        <w:pStyle w:val="Nagwek3"/>
        <w:numPr>
          <w:ilvl w:val="0"/>
          <w:numId w:val="0"/>
        </w:numPr>
        <w:tabs>
          <w:tab w:val="left" w:pos="708"/>
        </w:tabs>
        <w:contextualSpacing/>
        <w:jc w:val="right"/>
        <w:rPr>
          <w:rFonts w:ascii="Calibri" w:hAnsi="Calibri" w:cs="Calibri"/>
          <w:b w:val="0"/>
          <w:bCs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9525" t="9525" r="9525" b="952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5EA94" id="Łącznik prostoliniowy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" o:allowincell="f"/>
            </w:pict>
          </mc:Fallback>
        </mc:AlternateContent>
      </w:r>
    </w:p>
    <w:p w:rsidR="00F3321F" w:rsidRDefault="00F3321F" w:rsidP="00F3321F">
      <w:pPr>
        <w:pStyle w:val="Nagwek3"/>
        <w:numPr>
          <w:ilvl w:val="0"/>
          <w:numId w:val="0"/>
        </w:numPr>
        <w:tabs>
          <w:tab w:val="left" w:pos="708"/>
        </w:tabs>
        <w:jc w:val="center"/>
        <w:rPr>
          <w:rFonts w:ascii="Calibri" w:hAnsi="Calibri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9525" t="9525" r="9525" b="95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81B41" id="Łącznik prostoliniow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" o:allowincell="f"/>
            </w:pict>
          </mc:Fallback>
        </mc:AlternateContent>
      </w:r>
      <w:r>
        <w:rPr>
          <w:rFonts w:ascii="Calibri" w:hAnsi="Calibri" w:cs="Tahoma"/>
          <w:sz w:val="20"/>
          <w:szCs w:val="20"/>
        </w:rPr>
        <w:t>OŚWIADCZENIE WYKONAWCY O NIEPODLEGANIU WYKLUCZENIU</w:t>
      </w:r>
    </w:p>
    <w:p w:rsidR="00F3321F" w:rsidRDefault="00F3321F" w:rsidP="00F3321F">
      <w:pPr>
        <w:pStyle w:val="Nagwek3"/>
        <w:numPr>
          <w:ilvl w:val="0"/>
          <w:numId w:val="0"/>
        </w:numPr>
        <w:tabs>
          <w:tab w:val="left" w:pos="708"/>
        </w:tabs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NA PODSTAWIE ART. 24 UST. 1 USTAWY PZP</w:t>
      </w:r>
    </w:p>
    <w:p w:rsidR="00F3321F" w:rsidRDefault="00F3321F" w:rsidP="00F3321F">
      <w:pPr>
        <w:rPr>
          <w:rFonts w:ascii="Calibri" w:hAnsi="Calibri" w:cs="Tahoma"/>
          <w:bCs/>
          <w:sz w:val="20"/>
          <w:szCs w:val="20"/>
        </w:rPr>
      </w:pPr>
    </w:p>
    <w:p w:rsidR="00F3321F" w:rsidRDefault="00F3321F" w:rsidP="00F3321F">
      <w:pPr>
        <w:rPr>
          <w:rFonts w:ascii="Calibri" w:hAnsi="Calibri" w:cs="Tahoma"/>
          <w:bCs/>
          <w:sz w:val="20"/>
          <w:szCs w:val="20"/>
        </w:rPr>
      </w:pPr>
    </w:p>
    <w:p w:rsidR="00F3321F" w:rsidRDefault="00F3321F" w:rsidP="00F3321F">
      <w:pPr>
        <w:rPr>
          <w:rFonts w:ascii="Calibri" w:hAnsi="Calibri" w:cs="Tahoma"/>
          <w:bCs/>
          <w:sz w:val="20"/>
          <w:szCs w:val="20"/>
        </w:rPr>
      </w:pPr>
    </w:p>
    <w:p w:rsidR="00F3321F" w:rsidRDefault="00F3321F" w:rsidP="00F3321F">
      <w:pPr>
        <w:spacing w:before="120"/>
        <w:jc w:val="both"/>
        <w:outlineLvl w:val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Nazwa zadania: </w:t>
      </w:r>
    </w:p>
    <w:p w:rsidR="00F3321F" w:rsidRDefault="00F3321F" w:rsidP="00F3321F">
      <w:pPr>
        <w:spacing w:before="12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Remont drogi gminnej realizowany w formule partnerstwa publiczno-prywatnego.</w:t>
      </w:r>
    </w:p>
    <w:p w:rsidR="00F3321F" w:rsidRDefault="00F3321F" w:rsidP="00F3321F">
      <w:pPr>
        <w:spacing w:before="120"/>
        <w:jc w:val="both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Nazwa i adres Wykonawcy: .....................................................................................................................................</w:t>
      </w:r>
    </w:p>
    <w:p w:rsidR="00F3321F" w:rsidRDefault="00F3321F" w:rsidP="00F3321F">
      <w:pPr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F3321F" w:rsidRDefault="00F3321F" w:rsidP="00F3321F">
      <w:pPr>
        <w:jc w:val="both"/>
        <w:rPr>
          <w:rFonts w:ascii="Calibri" w:hAnsi="Calibri" w:cs="Tahoma"/>
          <w:sz w:val="20"/>
          <w:szCs w:val="20"/>
        </w:rPr>
      </w:pPr>
    </w:p>
    <w:p w:rsidR="00F3321F" w:rsidRDefault="00F3321F" w:rsidP="00F3321F">
      <w:pPr>
        <w:rPr>
          <w:rFonts w:ascii="Calibri" w:hAnsi="Calibri" w:cs="Tahoma"/>
          <w:sz w:val="20"/>
          <w:szCs w:val="20"/>
        </w:rPr>
      </w:pPr>
    </w:p>
    <w:p w:rsidR="00F3321F" w:rsidRDefault="00F3321F" w:rsidP="00F3321F">
      <w:pPr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Oświadczenie z § 3 ust. 1 pkt 1 Rozporządzenia Prezesa Rady Ministrów z dnia 19 lutego 2013 r. w sprawie rodzajów dokumentów, jakich może żądać Zamawiający od Wykonawcy, oraz form, w jakich te dokumenty mogą być składane (Dz. U. z 2013 roku, poz. 231).</w:t>
      </w:r>
    </w:p>
    <w:p w:rsidR="00F3321F" w:rsidRDefault="00F3321F" w:rsidP="00F3321F">
      <w:pPr>
        <w:jc w:val="both"/>
        <w:rPr>
          <w:rFonts w:ascii="Calibri" w:hAnsi="Calibri" w:cs="Tahoma"/>
          <w:sz w:val="20"/>
          <w:szCs w:val="20"/>
        </w:rPr>
      </w:pPr>
    </w:p>
    <w:p w:rsidR="00F3321F" w:rsidRDefault="00F3321F" w:rsidP="00F3321F">
      <w:pPr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Oświadczamy, że brak jest podstaw do wykluczenia nas z przedmiotowego postępowania na podstawie art. 24 ust. 1 ustawy - Prawo zamówień publicznych z dnia 29.01.2004 r. (tekst jednolity Dz. U. z 2013 r., poz. 907).</w:t>
      </w:r>
    </w:p>
    <w:p w:rsidR="00F3321F" w:rsidRDefault="00F3321F" w:rsidP="00F3321F">
      <w:pPr>
        <w:jc w:val="both"/>
        <w:rPr>
          <w:rFonts w:ascii="Calibri" w:hAnsi="Calibri" w:cs="Tahoma"/>
          <w:sz w:val="20"/>
          <w:szCs w:val="20"/>
        </w:rPr>
      </w:pPr>
    </w:p>
    <w:p w:rsidR="00F3321F" w:rsidRDefault="00F3321F" w:rsidP="00F3321F">
      <w:pPr>
        <w:jc w:val="both"/>
        <w:rPr>
          <w:rFonts w:ascii="Calibri" w:hAnsi="Calibri" w:cs="Tahoma"/>
          <w:sz w:val="20"/>
          <w:szCs w:val="20"/>
        </w:rPr>
      </w:pPr>
    </w:p>
    <w:p w:rsidR="00F3321F" w:rsidRDefault="00F3321F" w:rsidP="00F3321F">
      <w:pPr>
        <w:jc w:val="both"/>
        <w:rPr>
          <w:rFonts w:ascii="Calibri" w:hAnsi="Calibri" w:cs="Tahoma"/>
          <w:sz w:val="20"/>
          <w:szCs w:val="20"/>
        </w:rPr>
      </w:pPr>
    </w:p>
    <w:p w:rsidR="00F3321F" w:rsidRDefault="00F3321F" w:rsidP="00F3321F">
      <w:pPr>
        <w:jc w:val="both"/>
        <w:rPr>
          <w:rFonts w:ascii="Calibri" w:hAnsi="Calibri" w:cs="Tahoma"/>
          <w:sz w:val="20"/>
          <w:szCs w:val="20"/>
        </w:rPr>
      </w:pPr>
    </w:p>
    <w:p w:rsidR="00F3321F" w:rsidRDefault="00F3321F" w:rsidP="00F3321F">
      <w:pPr>
        <w:jc w:val="both"/>
        <w:rPr>
          <w:rFonts w:ascii="Calibri" w:hAnsi="Calibri" w:cs="Tahoma"/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F3321F" w:rsidTr="00F3321F">
        <w:trPr>
          <w:jc w:val="center"/>
        </w:trPr>
        <w:tc>
          <w:tcPr>
            <w:tcW w:w="2500" w:type="pct"/>
            <w:hideMark/>
          </w:tcPr>
          <w:p w:rsidR="00F3321F" w:rsidRDefault="00F3321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pacing w:val="40"/>
                <w:sz w:val="20"/>
                <w:szCs w:val="20"/>
              </w:rPr>
              <w:t>.....................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dnia </w:t>
            </w:r>
            <w:r>
              <w:rPr>
                <w:rFonts w:ascii="Calibri" w:hAnsi="Calibri" w:cs="Calibri"/>
                <w:bCs/>
                <w:spacing w:val="40"/>
                <w:sz w:val="20"/>
                <w:szCs w:val="20"/>
              </w:rPr>
              <w:t>................</w:t>
            </w:r>
          </w:p>
        </w:tc>
        <w:tc>
          <w:tcPr>
            <w:tcW w:w="2500" w:type="pct"/>
            <w:hideMark/>
          </w:tcPr>
          <w:p w:rsidR="00F3321F" w:rsidRDefault="00F3321F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pacing w:val="40"/>
                <w:sz w:val="20"/>
                <w:szCs w:val="20"/>
              </w:rPr>
              <w:t>...............................................</w:t>
            </w:r>
          </w:p>
          <w:p w:rsidR="00F3321F" w:rsidRDefault="00F3321F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imię, nazwisko (pieczęć) i podpis/y osoby/osób</w:t>
            </w:r>
          </w:p>
          <w:p w:rsidR="00F3321F" w:rsidRDefault="00F332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upoważnionej/</w:t>
            </w:r>
            <w:proofErr w:type="spellStart"/>
            <w:r>
              <w:rPr>
                <w:rFonts w:ascii="Calibri" w:hAnsi="Calibri" w:cs="Calibri"/>
                <w:i/>
                <w:sz w:val="16"/>
                <w:szCs w:val="16"/>
              </w:rPr>
              <w:t>ych</w:t>
            </w:r>
            <w:proofErr w:type="spellEnd"/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do reprezentowania Wykonawcy</w:t>
            </w:r>
          </w:p>
        </w:tc>
      </w:tr>
    </w:tbl>
    <w:p w:rsidR="00F3321F" w:rsidRDefault="00F3321F" w:rsidP="00F3321F">
      <w:pPr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*</w:t>
      </w:r>
      <w:r>
        <w:rPr>
          <w:rFonts w:ascii="Calibri" w:hAnsi="Calibri" w:cs="Tahoma"/>
          <w:i/>
          <w:sz w:val="20"/>
          <w:szCs w:val="20"/>
        </w:rPr>
        <w:t>niepotrzebne skreślić</w:t>
      </w:r>
    </w:p>
    <w:p w:rsidR="00A27BCF" w:rsidRDefault="00A27BCF"/>
    <w:sectPr w:rsidR="00A27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9700C"/>
    <w:multiLevelType w:val="multilevel"/>
    <w:tmpl w:val="7F208BAE"/>
    <w:lvl w:ilvl="0">
      <w:start w:val="1"/>
      <w:numFmt w:val="upperRoman"/>
      <w:pStyle w:val="Lista-kontynuacja3"/>
      <w:lvlText w:val="%1TOM 1 - "/>
      <w:lvlJc w:val="left"/>
      <w:pPr>
        <w:tabs>
          <w:tab w:val="num" w:pos="2495"/>
        </w:tabs>
        <w:ind w:left="2495" w:hanging="2495"/>
      </w:pPr>
      <w:rPr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1F"/>
    <w:rsid w:val="00006AEC"/>
    <w:rsid w:val="00010660"/>
    <w:rsid w:val="00011440"/>
    <w:rsid w:val="000226C2"/>
    <w:rsid w:val="0002320E"/>
    <w:rsid w:val="00027301"/>
    <w:rsid w:val="00035780"/>
    <w:rsid w:val="000428C2"/>
    <w:rsid w:val="000667F9"/>
    <w:rsid w:val="000671A6"/>
    <w:rsid w:val="00091373"/>
    <w:rsid w:val="0009651C"/>
    <w:rsid w:val="000B4B30"/>
    <w:rsid w:val="000C2D1F"/>
    <w:rsid w:val="000D153C"/>
    <w:rsid w:val="000D36A5"/>
    <w:rsid w:val="000E39FA"/>
    <w:rsid w:val="000E5DE4"/>
    <w:rsid w:val="000F19DE"/>
    <w:rsid w:val="000F21E4"/>
    <w:rsid w:val="00107F21"/>
    <w:rsid w:val="001105B1"/>
    <w:rsid w:val="00114729"/>
    <w:rsid w:val="001215B0"/>
    <w:rsid w:val="0013104B"/>
    <w:rsid w:val="001315C7"/>
    <w:rsid w:val="001403AA"/>
    <w:rsid w:val="00156308"/>
    <w:rsid w:val="00164B7E"/>
    <w:rsid w:val="00176D9B"/>
    <w:rsid w:val="00176E88"/>
    <w:rsid w:val="0018249F"/>
    <w:rsid w:val="00182CC7"/>
    <w:rsid w:val="00187728"/>
    <w:rsid w:val="00194879"/>
    <w:rsid w:val="001A2861"/>
    <w:rsid w:val="001A30CB"/>
    <w:rsid w:val="001A7308"/>
    <w:rsid w:val="001E49B4"/>
    <w:rsid w:val="002043DC"/>
    <w:rsid w:val="00206B8B"/>
    <w:rsid w:val="002117B9"/>
    <w:rsid w:val="00216B0F"/>
    <w:rsid w:val="002377C5"/>
    <w:rsid w:val="00237F64"/>
    <w:rsid w:val="00246B17"/>
    <w:rsid w:val="00253880"/>
    <w:rsid w:val="00253C14"/>
    <w:rsid w:val="00280187"/>
    <w:rsid w:val="00290423"/>
    <w:rsid w:val="0029450D"/>
    <w:rsid w:val="00296586"/>
    <w:rsid w:val="002A3E3E"/>
    <w:rsid w:val="002B2552"/>
    <w:rsid w:val="002B2BA6"/>
    <w:rsid w:val="002B7D61"/>
    <w:rsid w:val="002D4E42"/>
    <w:rsid w:val="002D58F6"/>
    <w:rsid w:val="002D7863"/>
    <w:rsid w:val="002E6FA1"/>
    <w:rsid w:val="002E7D50"/>
    <w:rsid w:val="002E7EF3"/>
    <w:rsid w:val="003023CB"/>
    <w:rsid w:val="00315027"/>
    <w:rsid w:val="003301ED"/>
    <w:rsid w:val="00337672"/>
    <w:rsid w:val="00351C11"/>
    <w:rsid w:val="003579AB"/>
    <w:rsid w:val="00357B45"/>
    <w:rsid w:val="00374143"/>
    <w:rsid w:val="00394B92"/>
    <w:rsid w:val="003B7611"/>
    <w:rsid w:val="003B7B62"/>
    <w:rsid w:val="003C3278"/>
    <w:rsid w:val="003D69EA"/>
    <w:rsid w:val="004015A4"/>
    <w:rsid w:val="00402A82"/>
    <w:rsid w:val="00404EE2"/>
    <w:rsid w:val="00420BE8"/>
    <w:rsid w:val="00425103"/>
    <w:rsid w:val="00436828"/>
    <w:rsid w:val="004420F0"/>
    <w:rsid w:val="00444E99"/>
    <w:rsid w:val="004700E8"/>
    <w:rsid w:val="00472C0B"/>
    <w:rsid w:val="004765C3"/>
    <w:rsid w:val="00477103"/>
    <w:rsid w:val="00480CCE"/>
    <w:rsid w:val="004839EB"/>
    <w:rsid w:val="004868CA"/>
    <w:rsid w:val="004873A0"/>
    <w:rsid w:val="00490BA2"/>
    <w:rsid w:val="00490EE5"/>
    <w:rsid w:val="00491F22"/>
    <w:rsid w:val="004B0E6E"/>
    <w:rsid w:val="004C712C"/>
    <w:rsid w:val="004D1342"/>
    <w:rsid w:val="004D3D61"/>
    <w:rsid w:val="004D7121"/>
    <w:rsid w:val="004E2DD5"/>
    <w:rsid w:val="00516E87"/>
    <w:rsid w:val="005203D9"/>
    <w:rsid w:val="00542C1D"/>
    <w:rsid w:val="00563337"/>
    <w:rsid w:val="00573C48"/>
    <w:rsid w:val="00580B29"/>
    <w:rsid w:val="005836F4"/>
    <w:rsid w:val="005A1095"/>
    <w:rsid w:val="005A137E"/>
    <w:rsid w:val="005A1D17"/>
    <w:rsid w:val="005A3D17"/>
    <w:rsid w:val="005B35A3"/>
    <w:rsid w:val="005B76BF"/>
    <w:rsid w:val="005C79E0"/>
    <w:rsid w:val="005D00A3"/>
    <w:rsid w:val="005E5904"/>
    <w:rsid w:val="005E7302"/>
    <w:rsid w:val="005F00A8"/>
    <w:rsid w:val="005F4D61"/>
    <w:rsid w:val="005F78A2"/>
    <w:rsid w:val="006006EF"/>
    <w:rsid w:val="0060702B"/>
    <w:rsid w:val="006123CD"/>
    <w:rsid w:val="00615694"/>
    <w:rsid w:val="006230E5"/>
    <w:rsid w:val="006327DB"/>
    <w:rsid w:val="00641F69"/>
    <w:rsid w:val="006521CB"/>
    <w:rsid w:val="0065722F"/>
    <w:rsid w:val="006628E7"/>
    <w:rsid w:val="00670393"/>
    <w:rsid w:val="0068026C"/>
    <w:rsid w:val="006A4A92"/>
    <w:rsid w:val="006A6053"/>
    <w:rsid w:val="006B0F59"/>
    <w:rsid w:val="006C4AA1"/>
    <w:rsid w:val="006C6849"/>
    <w:rsid w:val="006D20B4"/>
    <w:rsid w:val="006D2933"/>
    <w:rsid w:val="006E018B"/>
    <w:rsid w:val="006E13B1"/>
    <w:rsid w:val="006E147A"/>
    <w:rsid w:val="007146A7"/>
    <w:rsid w:val="00725E53"/>
    <w:rsid w:val="00730D16"/>
    <w:rsid w:val="00731EF2"/>
    <w:rsid w:val="00750C9A"/>
    <w:rsid w:val="00752A37"/>
    <w:rsid w:val="007554EC"/>
    <w:rsid w:val="007611BF"/>
    <w:rsid w:val="00780AF0"/>
    <w:rsid w:val="007813ED"/>
    <w:rsid w:val="00781C1B"/>
    <w:rsid w:val="00791625"/>
    <w:rsid w:val="00792D40"/>
    <w:rsid w:val="007B36AB"/>
    <w:rsid w:val="007C0073"/>
    <w:rsid w:val="007E08AE"/>
    <w:rsid w:val="007E10D9"/>
    <w:rsid w:val="007E15C1"/>
    <w:rsid w:val="007E526E"/>
    <w:rsid w:val="007F5F46"/>
    <w:rsid w:val="008026BC"/>
    <w:rsid w:val="00805A09"/>
    <w:rsid w:val="00805D4A"/>
    <w:rsid w:val="00811523"/>
    <w:rsid w:val="00814FF7"/>
    <w:rsid w:val="0081562C"/>
    <w:rsid w:val="00817167"/>
    <w:rsid w:val="00817169"/>
    <w:rsid w:val="00824FF3"/>
    <w:rsid w:val="00832428"/>
    <w:rsid w:val="00835033"/>
    <w:rsid w:val="0084014D"/>
    <w:rsid w:val="0084511E"/>
    <w:rsid w:val="00863AA9"/>
    <w:rsid w:val="008664D7"/>
    <w:rsid w:val="00891028"/>
    <w:rsid w:val="00896B68"/>
    <w:rsid w:val="008B4513"/>
    <w:rsid w:val="008C0AB6"/>
    <w:rsid w:val="008C4935"/>
    <w:rsid w:val="008C59E8"/>
    <w:rsid w:val="008C702E"/>
    <w:rsid w:val="008D2A42"/>
    <w:rsid w:val="008E222B"/>
    <w:rsid w:val="008E5664"/>
    <w:rsid w:val="008F2163"/>
    <w:rsid w:val="00925BA8"/>
    <w:rsid w:val="0093092D"/>
    <w:rsid w:val="0093121F"/>
    <w:rsid w:val="0093458F"/>
    <w:rsid w:val="0093751A"/>
    <w:rsid w:val="00960B2C"/>
    <w:rsid w:val="00961004"/>
    <w:rsid w:val="00962B2B"/>
    <w:rsid w:val="00964C91"/>
    <w:rsid w:val="00967A92"/>
    <w:rsid w:val="009719C4"/>
    <w:rsid w:val="009719E5"/>
    <w:rsid w:val="0097220F"/>
    <w:rsid w:val="00976A83"/>
    <w:rsid w:val="00977222"/>
    <w:rsid w:val="00977649"/>
    <w:rsid w:val="00981FF9"/>
    <w:rsid w:val="009827EB"/>
    <w:rsid w:val="00984B7E"/>
    <w:rsid w:val="0098709D"/>
    <w:rsid w:val="009A798F"/>
    <w:rsid w:val="009D171C"/>
    <w:rsid w:val="00A04C7D"/>
    <w:rsid w:val="00A165D3"/>
    <w:rsid w:val="00A2118F"/>
    <w:rsid w:val="00A26B59"/>
    <w:rsid w:val="00A27BCF"/>
    <w:rsid w:val="00A50A69"/>
    <w:rsid w:val="00A60997"/>
    <w:rsid w:val="00A64B30"/>
    <w:rsid w:val="00A674FD"/>
    <w:rsid w:val="00A707D9"/>
    <w:rsid w:val="00A84CE8"/>
    <w:rsid w:val="00A94699"/>
    <w:rsid w:val="00A96C1D"/>
    <w:rsid w:val="00AA55EA"/>
    <w:rsid w:val="00AB7744"/>
    <w:rsid w:val="00AC1490"/>
    <w:rsid w:val="00AC678D"/>
    <w:rsid w:val="00AD0178"/>
    <w:rsid w:val="00AD22F2"/>
    <w:rsid w:val="00AD47E4"/>
    <w:rsid w:val="00AD7B26"/>
    <w:rsid w:val="00AF30F7"/>
    <w:rsid w:val="00AF70A8"/>
    <w:rsid w:val="00B01F90"/>
    <w:rsid w:val="00B05BC9"/>
    <w:rsid w:val="00B06740"/>
    <w:rsid w:val="00B20F2B"/>
    <w:rsid w:val="00B23D35"/>
    <w:rsid w:val="00B24B6A"/>
    <w:rsid w:val="00B37747"/>
    <w:rsid w:val="00B463A4"/>
    <w:rsid w:val="00B52661"/>
    <w:rsid w:val="00B534EB"/>
    <w:rsid w:val="00B67651"/>
    <w:rsid w:val="00B87F3C"/>
    <w:rsid w:val="00B90C0B"/>
    <w:rsid w:val="00B92838"/>
    <w:rsid w:val="00BB6EAD"/>
    <w:rsid w:val="00BD25C6"/>
    <w:rsid w:val="00BE32F0"/>
    <w:rsid w:val="00BF4912"/>
    <w:rsid w:val="00C03DD5"/>
    <w:rsid w:val="00C12B36"/>
    <w:rsid w:val="00C12FFF"/>
    <w:rsid w:val="00C1522C"/>
    <w:rsid w:val="00C2465D"/>
    <w:rsid w:val="00C41C30"/>
    <w:rsid w:val="00C57BA0"/>
    <w:rsid w:val="00C634ED"/>
    <w:rsid w:val="00C67720"/>
    <w:rsid w:val="00C71C42"/>
    <w:rsid w:val="00C73D32"/>
    <w:rsid w:val="00C82EAA"/>
    <w:rsid w:val="00C94D6A"/>
    <w:rsid w:val="00C96CA7"/>
    <w:rsid w:val="00CA3B01"/>
    <w:rsid w:val="00CB0877"/>
    <w:rsid w:val="00CB4941"/>
    <w:rsid w:val="00CB5AF9"/>
    <w:rsid w:val="00CB7419"/>
    <w:rsid w:val="00CC5F1C"/>
    <w:rsid w:val="00CD7A95"/>
    <w:rsid w:val="00CF2A9F"/>
    <w:rsid w:val="00D02846"/>
    <w:rsid w:val="00D17B98"/>
    <w:rsid w:val="00D21820"/>
    <w:rsid w:val="00D22816"/>
    <w:rsid w:val="00D3265D"/>
    <w:rsid w:val="00D4014A"/>
    <w:rsid w:val="00D41499"/>
    <w:rsid w:val="00D470C0"/>
    <w:rsid w:val="00D70BDB"/>
    <w:rsid w:val="00D71197"/>
    <w:rsid w:val="00D75B49"/>
    <w:rsid w:val="00D7736D"/>
    <w:rsid w:val="00D81C6A"/>
    <w:rsid w:val="00DA4306"/>
    <w:rsid w:val="00DA532D"/>
    <w:rsid w:val="00DB341A"/>
    <w:rsid w:val="00DC5B16"/>
    <w:rsid w:val="00DF4C4F"/>
    <w:rsid w:val="00E17E8C"/>
    <w:rsid w:val="00E27E91"/>
    <w:rsid w:val="00E301EE"/>
    <w:rsid w:val="00E32170"/>
    <w:rsid w:val="00E53CCA"/>
    <w:rsid w:val="00E608B4"/>
    <w:rsid w:val="00E64EC3"/>
    <w:rsid w:val="00E7020C"/>
    <w:rsid w:val="00E76225"/>
    <w:rsid w:val="00E76413"/>
    <w:rsid w:val="00E7756B"/>
    <w:rsid w:val="00E92BC9"/>
    <w:rsid w:val="00E96BBD"/>
    <w:rsid w:val="00EA3394"/>
    <w:rsid w:val="00EB6629"/>
    <w:rsid w:val="00ED32EC"/>
    <w:rsid w:val="00ED656D"/>
    <w:rsid w:val="00F17218"/>
    <w:rsid w:val="00F221E8"/>
    <w:rsid w:val="00F22601"/>
    <w:rsid w:val="00F31300"/>
    <w:rsid w:val="00F31AED"/>
    <w:rsid w:val="00F3321F"/>
    <w:rsid w:val="00F959C3"/>
    <w:rsid w:val="00FB22C7"/>
    <w:rsid w:val="00FB6BB3"/>
    <w:rsid w:val="00FC0008"/>
    <w:rsid w:val="00FC1FE5"/>
    <w:rsid w:val="00FD19D3"/>
    <w:rsid w:val="00FD66CC"/>
    <w:rsid w:val="00FD78A8"/>
    <w:rsid w:val="00FE392B"/>
    <w:rsid w:val="00FE4A48"/>
    <w:rsid w:val="00FE5D96"/>
    <w:rsid w:val="00FE7995"/>
    <w:rsid w:val="00FF314F"/>
    <w:rsid w:val="00FF5B4D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938DC-402B-4AF1-854C-A07273A9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3321F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3321F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3321F"/>
    <w:pPr>
      <w:keepNext/>
      <w:numPr>
        <w:ilvl w:val="3"/>
        <w:numId w:val="1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3321F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3321F"/>
    <w:pPr>
      <w:keepNext/>
      <w:numPr>
        <w:ilvl w:val="5"/>
        <w:numId w:val="1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3321F"/>
    <w:pPr>
      <w:keepNext/>
      <w:numPr>
        <w:ilvl w:val="6"/>
        <w:numId w:val="1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F3321F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3321F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3321F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332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3321F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332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3321F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F3321F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F332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F332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-kontynuacja3">
    <w:name w:val="List Continue 3"/>
    <w:basedOn w:val="Normalny"/>
    <w:semiHidden/>
    <w:unhideWhenUsed/>
    <w:rsid w:val="00F3321F"/>
    <w:pPr>
      <w:numPr>
        <w:numId w:val="1"/>
      </w:num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Klepack</dc:creator>
  <cp:lastModifiedBy>Krystyna Myszka</cp:lastModifiedBy>
  <cp:revision>2</cp:revision>
  <dcterms:created xsi:type="dcterms:W3CDTF">2015-07-08T09:32:00Z</dcterms:created>
  <dcterms:modified xsi:type="dcterms:W3CDTF">2015-07-08T09:32:00Z</dcterms:modified>
</cp:coreProperties>
</file>