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88" w:rsidRDefault="001F0D88" w:rsidP="001F0D88">
      <w:pPr>
        <w:pStyle w:val="Tekstpodstawowy3"/>
        <w:spacing w:after="0"/>
        <w:jc w:val="center"/>
        <w:rPr>
          <w:rFonts w:ascii="Calibri" w:hAnsi="Calibri" w:cs="Calibri"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Cs/>
          <w:sz w:val="18"/>
          <w:szCs w:val="18"/>
        </w:rPr>
        <w:t xml:space="preserve">WNIOSEK O DOPUSZCZENIE DO UDZIAŁU </w:t>
      </w:r>
      <w:r>
        <w:rPr>
          <w:rFonts w:ascii="Calibri" w:hAnsi="Calibri" w:cs="Calibri"/>
          <w:bCs/>
          <w:sz w:val="18"/>
          <w:szCs w:val="18"/>
        </w:rPr>
        <w:br/>
        <w:t>W POSTĘPOWANIU O UDZIELENIE ZAMÓWIENIA.</w:t>
      </w:r>
    </w:p>
    <w:p w:rsidR="001F0D88" w:rsidRDefault="001F0D88" w:rsidP="001F0D88">
      <w:pPr>
        <w:pStyle w:val="Tekstpodstawowy3"/>
        <w:spacing w:after="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 xml:space="preserve">Nawiązując do ogłoszenia o zamówieniu prowadzonym w trybie dialogu konkurencyjnego zgodnie z art. 60a ustawy Prawo zamówień publicznych z dnia 29.01.2004r. (tekst jednolity Dz. U. z 2013 r., poz. 907 z późniejszymi zmianami) zorganizowanym przez Gminę w Olszanicy na zamówienie p.n.: </w:t>
      </w:r>
    </w:p>
    <w:p w:rsidR="001F0D88" w:rsidRDefault="001F0D88" w:rsidP="001F0D88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Remont drogi gminnej realizowane w formule partnerstwa publiczno-prywatnego.</w:t>
      </w:r>
    </w:p>
    <w:p w:rsidR="001F0D88" w:rsidRDefault="001F0D88" w:rsidP="001F0D88">
      <w:pPr>
        <w:pStyle w:val="Tekstpodstawowy3"/>
        <w:spacing w:after="0" w:line="360" w:lineRule="auto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zgłaszamy chęć udziału w przedmiotowym zamówieniu.</w:t>
      </w:r>
    </w:p>
    <w:p w:rsidR="001F0D88" w:rsidRDefault="001F0D88" w:rsidP="001F0D88">
      <w:pPr>
        <w:pStyle w:val="xl24"/>
        <w:numPr>
          <w:ilvl w:val="0"/>
          <w:numId w:val="1"/>
        </w:numPr>
        <w:tabs>
          <w:tab w:val="clear" w:pos="360"/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Wykonawca</w:t>
      </w:r>
      <w:r>
        <w:rPr>
          <w:rStyle w:val="Odwoanieprzypisudolnego"/>
          <w:rFonts w:ascii="Calibri" w:hAnsi="Calibri" w:cs="Tahoma"/>
          <w:bCs/>
          <w:sz w:val="20"/>
          <w:szCs w:val="20"/>
        </w:rPr>
        <w:footnoteReference w:id="1"/>
      </w:r>
      <w:r>
        <w:rPr>
          <w:rFonts w:ascii="Calibri" w:hAnsi="Calibri" w:cs="Tahoma"/>
          <w:bCs/>
          <w:sz w:val="20"/>
          <w:szCs w:val="20"/>
        </w:rPr>
        <w:t>:</w:t>
      </w:r>
    </w:p>
    <w:p w:rsidR="001F0D88" w:rsidRDefault="001F0D88" w:rsidP="001F0D88">
      <w:pPr>
        <w:pStyle w:val="xl24"/>
        <w:tabs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1.1.</w:t>
      </w:r>
      <w:r>
        <w:rPr>
          <w:rFonts w:ascii="Calibri" w:hAnsi="Calibri" w:cs="Tahoma"/>
          <w:bCs/>
          <w:sz w:val="20"/>
          <w:szCs w:val="20"/>
        </w:rPr>
        <w:tab/>
        <w:t>Osoby fizyczne:</w:t>
      </w:r>
    </w:p>
    <w:p w:rsidR="001F0D88" w:rsidRDefault="001F0D88" w:rsidP="001F0D88">
      <w:pPr>
        <w:pStyle w:val="xl24"/>
        <w:tabs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Imię i nazwisko: ……………………….....................................................……..……., pesel: …………………………………………</w:t>
      </w:r>
    </w:p>
    <w:p w:rsidR="001F0D88" w:rsidRDefault="001F0D88" w:rsidP="001F0D88">
      <w:pPr>
        <w:pStyle w:val="xl24"/>
        <w:tabs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adres zamieszkania: 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ulica ......................................................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nr domu ............................................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kod .......................................................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miejscowość ......................................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powiat 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województwo ....................................</w:t>
      </w:r>
    </w:p>
    <w:p w:rsidR="001F0D88" w:rsidRDefault="001F0D88" w:rsidP="001F0D88">
      <w:pPr>
        <w:pStyle w:val="xl24"/>
        <w:tabs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prowadzący działalność gospodarczą pod nazwą: …………………………………………….……, NIP …………, REGON ………….</w:t>
      </w:r>
    </w:p>
    <w:p w:rsidR="001F0D88" w:rsidRDefault="001F0D88" w:rsidP="001F0D88">
      <w:pPr>
        <w:pStyle w:val="xl24"/>
        <w:tabs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adres prowadzenia działalności gospodarczej: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ulica ......................................................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nr domu ............................................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kod .......................................................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miejscowość ......................................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powiat 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województwo ....................................</w:t>
      </w:r>
    </w:p>
    <w:p w:rsidR="001F0D88" w:rsidRDefault="001F0D88" w:rsidP="001F0D88">
      <w:pPr>
        <w:pStyle w:val="xl24"/>
        <w:tabs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tel</w:t>
      </w:r>
      <w:proofErr w:type="spellEnd"/>
      <w:r>
        <w:rPr>
          <w:rFonts w:ascii="Calibri" w:hAnsi="Calibri" w:cs="Tahoma"/>
          <w:bCs/>
          <w:sz w:val="20"/>
          <w:szCs w:val="20"/>
        </w:rPr>
        <w:t>: ………….., fax: ……………………, e-mail: ………………………………</w:t>
      </w:r>
    </w:p>
    <w:p w:rsidR="001F0D88" w:rsidRDefault="001F0D88" w:rsidP="001F0D88">
      <w:pPr>
        <w:pStyle w:val="xl24"/>
        <w:numPr>
          <w:ilvl w:val="1"/>
          <w:numId w:val="2"/>
        </w:numPr>
        <w:tabs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Osoba prawna lub jednostka organizacyjna nieposiadająca osobowości prawnej:</w:t>
      </w:r>
    </w:p>
    <w:p w:rsidR="001F0D88" w:rsidRDefault="001F0D88" w:rsidP="001F0D88">
      <w:pPr>
        <w:tabs>
          <w:tab w:val="left" w:pos="426"/>
        </w:tabs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D88" w:rsidRDefault="001F0D88" w:rsidP="001F0D88">
      <w:pPr>
        <w:tabs>
          <w:tab w:val="left" w:pos="426"/>
        </w:tabs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Zarejestrowany adres Wykonawcy: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ulica ......................................................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nr domu ............................................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kod .......................................................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miejscowość ......................................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powiat ..................................................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  <w:t>województwo ....................................</w:t>
      </w:r>
    </w:p>
    <w:p w:rsidR="001F0D88" w:rsidRDefault="001F0D88" w:rsidP="001F0D88">
      <w:pPr>
        <w:tabs>
          <w:tab w:val="left" w:pos="426"/>
        </w:tabs>
        <w:rPr>
          <w:rFonts w:ascii="Calibri" w:hAnsi="Calibri" w:cs="Tahoma"/>
          <w:bCs/>
          <w:sz w:val="20"/>
          <w:szCs w:val="20"/>
          <w:lang w:val="en-US"/>
        </w:rPr>
      </w:pPr>
      <w:r>
        <w:rPr>
          <w:rFonts w:ascii="Calibri" w:hAnsi="Calibri" w:cs="Tahoma"/>
          <w:bCs/>
          <w:sz w:val="20"/>
          <w:szCs w:val="20"/>
        </w:rPr>
        <w:t>REGON: ................................................</w:t>
      </w:r>
      <w:r>
        <w:rPr>
          <w:rFonts w:ascii="Calibri" w:hAnsi="Calibri" w:cs="Tahoma"/>
          <w:bCs/>
          <w:sz w:val="20"/>
          <w:szCs w:val="20"/>
        </w:rPr>
        <w:tab/>
      </w:r>
      <w:r>
        <w:rPr>
          <w:rFonts w:ascii="Calibri" w:hAnsi="Calibri" w:cs="Tahoma"/>
          <w:bCs/>
          <w:sz w:val="20"/>
          <w:szCs w:val="20"/>
          <w:lang w:val="en-US"/>
        </w:rPr>
        <w:t>NIP: ....................................................</w:t>
      </w:r>
    </w:p>
    <w:p w:rsidR="001F0D88" w:rsidRDefault="001F0D88" w:rsidP="001F0D88">
      <w:pPr>
        <w:pStyle w:val="xl24"/>
        <w:tabs>
          <w:tab w:val="left" w:pos="284"/>
          <w:tab w:val="left" w:pos="426"/>
        </w:tabs>
        <w:spacing w:before="120" w:after="0"/>
        <w:jc w:val="left"/>
        <w:rPr>
          <w:rFonts w:ascii="Calibri" w:hAnsi="Calibri" w:cs="Tahoma"/>
          <w:bCs/>
          <w:sz w:val="20"/>
          <w:szCs w:val="20"/>
          <w:lang w:val="en-US"/>
        </w:rPr>
      </w:pPr>
      <w:proofErr w:type="spellStart"/>
      <w:r>
        <w:rPr>
          <w:rFonts w:ascii="Calibri" w:hAnsi="Calibri" w:cs="Tahoma"/>
          <w:bCs/>
          <w:sz w:val="20"/>
          <w:szCs w:val="20"/>
          <w:lang w:val="en-US"/>
        </w:rPr>
        <w:t>tel</w:t>
      </w:r>
      <w:proofErr w:type="spellEnd"/>
      <w:r>
        <w:rPr>
          <w:rFonts w:ascii="Calibri" w:hAnsi="Calibri" w:cs="Tahoma"/>
          <w:bCs/>
          <w:sz w:val="20"/>
          <w:szCs w:val="20"/>
          <w:lang w:val="en-US"/>
        </w:rPr>
        <w:t>: ………….., fax: ……………………, e-mail: ………………………………</w:t>
      </w:r>
    </w:p>
    <w:p w:rsidR="001F0D88" w:rsidRDefault="001F0D88" w:rsidP="001F0D88">
      <w:pPr>
        <w:tabs>
          <w:tab w:val="left" w:pos="426"/>
        </w:tabs>
        <w:spacing w:before="12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Kod(y) Polskiej Klasyfikacji Działalności:**</w:t>
      </w:r>
    </w:p>
    <w:p w:rsidR="001F0D88" w:rsidRDefault="001F0D88" w:rsidP="001F0D88">
      <w:pPr>
        <w:tabs>
          <w:tab w:val="left" w:pos="426"/>
        </w:tabs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F0D88" w:rsidRDefault="001F0D88" w:rsidP="001F0D88">
      <w:pPr>
        <w:ind w:left="360" w:hanging="360"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**wypełnić w przypadku, gdy nie wynika z innych dokumentów załączonych do wniosku</w:t>
      </w:r>
    </w:p>
    <w:p w:rsidR="001F0D88" w:rsidRDefault="001F0D88" w:rsidP="001F0D88">
      <w:pPr>
        <w:tabs>
          <w:tab w:val="left" w:pos="426"/>
        </w:tabs>
        <w:spacing w:before="12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1.3.</w:t>
      </w:r>
      <w:r>
        <w:rPr>
          <w:rFonts w:ascii="Calibri" w:hAnsi="Calibri" w:cs="Tahoma"/>
          <w:b/>
          <w:bCs/>
          <w:sz w:val="20"/>
          <w:szCs w:val="20"/>
        </w:rPr>
        <w:tab/>
        <w:t>Adres do korespondencji: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Wszelką korespondencję w sprawie niniejszego postępowania należy kierować na adres:</w:t>
      </w:r>
    </w:p>
    <w:p w:rsidR="001F0D88" w:rsidRDefault="001F0D88" w:rsidP="001F0D88">
      <w:pPr>
        <w:pStyle w:val="xl24"/>
        <w:tabs>
          <w:tab w:val="left" w:pos="426"/>
        </w:tabs>
        <w:spacing w:before="0" w:after="0"/>
        <w:jc w:val="lef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1F0D88" w:rsidRDefault="001F0D88" w:rsidP="001F0D88">
      <w:pPr>
        <w:tabs>
          <w:tab w:val="left" w:pos="426"/>
        </w:tabs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tel.: ....................................... fax: ..................................... e-mail …......................................................</w:t>
      </w:r>
    </w:p>
    <w:p w:rsidR="001F0D88" w:rsidRDefault="001F0D88" w:rsidP="001F0D88">
      <w:pPr>
        <w:pStyle w:val="xl24"/>
        <w:numPr>
          <w:ilvl w:val="0"/>
          <w:numId w:val="1"/>
        </w:numPr>
        <w:tabs>
          <w:tab w:val="num" w:pos="284"/>
        </w:tabs>
        <w:spacing w:before="120" w:after="0"/>
        <w:ind w:left="142" w:hanging="142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Do kontaktów z Zamawiającym w czasie trwania postępowania o udzielenie zamówienia wyznaczamy</w:t>
      </w:r>
    </w:p>
    <w:p w:rsidR="001F0D88" w:rsidRDefault="001F0D88" w:rsidP="001F0D88">
      <w:pPr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i/>
          <w:sz w:val="20"/>
          <w:szCs w:val="20"/>
        </w:rPr>
        <w:t>(imię i nazwisko)</w:t>
      </w:r>
      <w:r>
        <w:rPr>
          <w:rFonts w:ascii="Calibri" w:hAnsi="Calibri" w:cs="Tahoma"/>
          <w:bCs/>
          <w:sz w:val="20"/>
          <w:szCs w:val="20"/>
        </w:rPr>
        <w:t xml:space="preserve"> ........................................................... tel. ............................... e-mail........................................</w:t>
      </w:r>
    </w:p>
    <w:p w:rsidR="001F0D88" w:rsidRDefault="001F0D88" w:rsidP="001F0D88">
      <w:pPr>
        <w:pStyle w:val="Tekstpodstawowy3"/>
        <w:spacing w:after="0" w:line="360" w:lineRule="auto"/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>Oświadczamy, że zapoznaliśmy się z ogłoszeniem o zamówieniu, zmianami oraz warunkami udziału w postępowaniu i na etapie składania wniosku nie wnosimy do nich zastrzeżeń.</w:t>
      </w:r>
    </w:p>
    <w:p w:rsidR="001F0D88" w:rsidRDefault="001F0D88" w:rsidP="001F0D88">
      <w:pPr>
        <w:spacing w:line="360" w:lineRule="auto"/>
        <w:jc w:val="both"/>
        <w:rPr>
          <w:rFonts w:ascii="Calibri" w:hAnsi="Calibri" w:cs="Calibri"/>
          <w:bCs/>
          <w:smallCaps/>
          <w:sz w:val="18"/>
          <w:szCs w:val="18"/>
        </w:rPr>
      </w:pPr>
    </w:p>
    <w:p w:rsidR="001F0D88" w:rsidRDefault="001F0D88" w:rsidP="001F0D88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mallCaps/>
          <w:sz w:val="18"/>
          <w:szCs w:val="18"/>
        </w:rPr>
        <w:t>5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>
        <w:rPr>
          <w:rFonts w:ascii="Calibri" w:hAnsi="Calibri" w:cs="Calibri"/>
          <w:bCs/>
          <w:smallCaps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Integralnymi załącznikami do niniejszego wniosku są:</w:t>
      </w:r>
    </w:p>
    <w:p w:rsidR="001F0D88" w:rsidRDefault="001F0D88" w:rsidP="001F0D88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1F0D88" w:rsidRDefault="001F0D88" w:rsidP="001F0D88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F0D88" w:rsidTr="001F0D88">
        <w:trPr>
          <w:jc w:val="center"/>
        </w:trPr>
        <w:tc>
          <w:tcPr>
            <w:tcW w:w="2500" w:type="pct"/>
          </w:tcPr>
          <w:p w:rsidR="001F0D88" w:rsidRDefault="001F0D88">
            <w:pPr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</w:p>
          <w:p w:rsidR="001F0D88" w:rsidRDefault="001F0D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dnia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</w:t>
            </w:r>
          </w:p>
        </w:tc>
        <w:tc>
          <w:tcPr>
            <w:tcW w:w="2500" w:type="pct"/>
            <w:hideMark/>
          </w:tcPr>
          <w:p w:rsidR="001F0D88" w:rsidRDefault="001F0D88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...............................................</w:t>
            </w:r>
          </w:p>
          <w:p w:rsidR="001F0D88" w:rsidRPr="001F0D88" w:rsidRDefault="001F0D88" w:rsidP="001F0D8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imię, nazwisko (pieczęć) i podpis/y </w:t>
            </w:r>
          </w:p>
        </w:tc>
      </w:tr>
    </w:tbl>
    <w:p w:rsidR="00A27BCF" w:rsidRDefault="00A27BCF"/>
    <w:sectPr w:rsidR="00A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29" w:rsidRDefault="00787729" w:rsidP="001F0D88">
      <w:r>
        <w:separator/>
      </w:r>
    </w:p>
  </w:endnote>
  <w:endnote w:type="continuationSeparator" w:id="0">
    <w:p w:rsidR="00787729" w:rsidRDefault="00787729" w:rsidP="001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29" w:rsidRDefault="00787729" w:rsidP="001F0D88">
      <w:r>
        <w:separator/>
      </w:r>
    </w:p>
  </w:footnote>
  <w:footnote w:type="continuationSeparator" w:id="0">
    <w:p w:rsidR="00787729" w:rsidRDefault="00787729" w:rsidP="001F0D88">
      <w:r>
        <w:continuationSeparator/>
      </w:r>
    </w:p>
  </w:footnote>
  <w:footnote w:id="1">
    <w:p w:rsidR="001F0D88" w:rsidRDefault="001F0D88" w:rsidP="001F0D8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>W przypadku Wykonawców wspólnie ubiegających się o udzielenie zamówienia w pozycję 1 „Wykonawca” zawierającej dane Wykonawcy użyć w zależności od potrzeb oznaczając cyfrą 1.1 i 1.2 i literą w kolejności alfabetycznej, np. 1.1.a) Lider: …, 1.1b) Partner: … itd.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0F51"/>
    <w:multiLevelType w:val="hybridMultilevel"/>
    <w:tmpl w:val="A176A016"/>
    <w:lvl w:ilvl="0" w:tplc="7AF0D2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sz w:val="1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F5D26"/>
    <w:multiLevelType w:val="multilevel"/>
    <w:tmpl w:val="1FF44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8"/>
    <w:rsid w:val="00006AEC"/>
    <w:rsid w:val="00010660"/>
    <w:rsid w:val="00011440"/>
    <w:rsid w:val="000226C2"/>
    <w:rsid w:val="0002320E"/>
    <w:rsid w:val="00027301"/>
    <w:rsid w:val="00035780"/>
    <w:rsid w:val="000428C2"/>
    <w:rsid w:val="000667F9"/>
    <w:rsid w:val="000671A6"/>
    <w:rsid w:val="00091373"/>
    <w:rsid w:val="0009651C"/>
    <w:rsid w:val="000B4B30"/>
    <w:rsid w:val="000C2D1F"/>
    <w:rsid w:val="000D153C"/>
    <w:rsid w:val="000D36A5"/>
    <w:rsid w:val="000E39FA"/>
    <w:rsid w:val="000E5DE4"/>
    <w:rsid w:val="000F19DE"/>
    <w:rsid w:val="000F21E4"/>
    <w:rsid w:val="00107F21"/>
    <w:rsid w:val="001105B1"/>
    <w:rsid w:val="00114729"/>
    <w:rsid w:val="001215B0"/>
    <w:rsid w:val="0013104B"/>
    <w:rsid w:val="001315C7"/>
    <w:rsid w:val="001403AA"/>
    <w:rsid w:val="00156308"/>
    <w:rsid w:val="00164B7E"/>
    <w:rsid w:val="00176D9B"/>
    <w:rsid w:val="00176E88"/>
    <w:rsid w:val="0018249F"/>
    <w:rsid w:val="00182CC7"/>
    <w:rsid w:val="00187728"/>
    <w:rsid w:val="00194879"/>
    <w:rsid w:val="001A2861"/>
    <w:rsid w:val="001A30CB"/>
    <w:rsid w:val="001A7308"/>
    <w:rsid w:val="001E49B4"/>
    <w:rsid w:val="001F0D88"/>
    <w:rsid w:val="002043DC"/>
    <w:rsid w:val="00206B8B"/>
    <w:rsid w:val="002117B9"/>
    <w:rsid w:val="00216B0F"/>
    <w:rsid w:val="002377C5"/>
    <w:rsid w:val="00237F64"/>
    <w:rsid w:val="00246B17"/>
    <w:rsid w:val="00253880"/>
    <w:rsid w:val="00253C14"/>
    <w:rsid w:val="00280187"/>
    <w:rsid w:val="00290423"/>
    <w:rsid w:val="0029450D"/>
    <w:rsid w:val="00296586"/>
    <w:rsid w:val="002A3E3E"/>
    <w:rsid w:val="002B2552"/>
    <w:rsid w:val="002B2BA6"/>
    <w:rsid w:val="002B7D61"/>
    <w:rsid w:val="002D4E42"/>
    <w:rsid w:val="002D58F6"/>
    <w:rsid w:val="002D7863"/>
    <w:rsid w:val="002E6FA1"/>
    <w:rsid w:val="002E7D50"/>
    <w:rsid w:val="002E7EF3"/>
    <w:rsid w:val="003023CB"/>
    <w:rsid w:val="00315027"/>
    <w:rsid w:val="003301ED"/>
    <w:rsid w:val="00337672"/>
    <w:rsid w:val="00351C11"/>
    <w:rsid w:val="003579AB"/>
    <w:rsid w:val="00357B45"/>
    <w:rsid w:val="00374143"/>
    <w:rsid w:val="00394B92"/>
    <w:rsid w:val="003B7611"/>
    <w:rsid w:val="003B7B62"/>
    <w:rsid w:val="003C3278"/>
    <w:rsid w:val="003D69EA"/>
    <w:rsid w:val="004015A4"/>
    <w:rsid w:val="00402A82"/>
    <w:rsid w:val="00404EE2"/>
    <w:rsid w:val="00420BE8"/>
    <w:rsid w:val="00425103"/>
    <w:rsid w:val="00436828"/>
    <w:rsid w:val="004420F0"/>
    <w:rsid w:val="00444E99"/>
    <w:rsid w:val="004700E8"/>
    <w:rsid w:val="00472C0B"/>
    <w:rsid w:val="004765C3"/>
    <w:rsid w:val="00477103"/>
    <w:rsid w:val="00480CCE"/>
    <w:rsid w:val="004839EB"/>
    <w:rsid w:val="004868CA"/>
    <w:rsid w:val="004873A0"/>
    <w:rsid w:val="00490BA2"/>
    <w:rsid w:val="00490EE5"/>
    <w:rsid w:val="00491F22"/>
    <w:rsid w:val="004B0E6E"/>
    <w:rsid w:val="004C712C"/>
    <w:rsid w:val="004D1342"/>
    <w:rsid w:val="004D3D61"/>
    <w:rsid w:val="004D7121"/>
    <w:rsid w:val="004E2DD5"/>
    <w:rsid w:val="00516E87"/>
    <w:rsid w:val="005203D9"/>
    <w:rsid w:val="00542C1D"/>
    <w:rsid w:val="00563337"/>
    <w:rsid w:val="00573C48"/>
    <w:rsid w:val="00580B29"/>
    <w:rsid w:val="005836F4"/>
    <w:rsid w:val="005A1095"/>
    <w:rsid w:val="005A137E"/>
    <w:rsid w:val="005A1D17"/>
    <w:rsid w:val="005A3D17"/>
    <w:rsid w:val="005B35A3"/>
    <w:rsid w:val="005B76BF"/>
    <w:rsid w:val="005C79E0"/>
    <w:rsid w:val="005D00A3"/>
    <w:rsid w:val="005E5904"/>
    <w:rsid w:val="005E7302"/>
    <w:rsid w:val="005F00A8"/>
    <w:rsid w:val="005F4D61"/>
    <w:rsid w:val="005F78A2"/>
    <w:rsid w:val="006006EF"/>
    <w:rsid w:val="0060702B"/>
    <w:rsid w:val="006123CD"/>
    <w:rsid w:val="00615694"/>
    <w:rsid w:val="006230E5"/>
    <w:rsid w:val="006327DB"/>
    <w:rsid w:val="00641F69"/>
    <w:rsid w:val="006521CB"/>
    <w:rsid w:val="0065722F"/>
    <w:rsid w:val="006628E7"/>
    <w:rsid w:val="00670393"/>
    <w:rsid w:val="0068026C"/>
    <w:rsid w:val="006A4A92"/>
    <w:rsid w:val="006A6053"/>
    <w:rsid w:val="006B0F59"/>
    <w:rsid w:val="006C4AA1"/>
    <w:rsid w:val="006C6849"/>
    <w:rsid w:val="006D20B4"/>
    <w:rsid w:val="006D2933"/>
    <w:rsid w:val="006E018B"/>
    <w:rsid w:val="006E13B1"/>
    <w:rsid w:val="006E147A"/>
    <w:rsid w:val="007146A7"/>
    <w:rsid w:val="00725E53"/>
    <w:rsid w:val="00730D16"/>
    <w:rsid w:val="00731EF2"/>
    <w:rsid w:val="00750C9A"/>
    <w:rsid w:val="00752A37"/>
    <w:rsid w:val="007554EC"/>
    <w:rsid w:val="007611BF"/>
    <w:rsid w:val="00780AF0"/>
    <w:rsid w:val="007813ED"/>
    <w:rsid w:val="00781C1B"/>
    <w:rsid w:val="00787729"/>
    <w:rsid w:val="00791625"/>
    <w:rsid w:val="00792D40"/>
    <w:rsid w:val="007B36AB"/>
    <w:rsid w:val="007C0073"/>
    <w:rsid w:val="007E08AE"/>
    <w:rsid w:val="007E10D9"/>
    <w:rsid w:val="007E15C1"/>
    <w:rsid w:val="007E526E"/>
    <w:rsid w:val="007F5F46"/>
    <w:rsid w:val="008026BC"/>
    <w:rsid w:val="00805A09"/>
    <w:rsid w:val="00805D4A"/>
    <w:rsid w:val="00811523"/>
    <w:rsid w:val="00814FF7"/>
    <w:rsid w:val="0081562C"/>
    <w:rsid w:val="00817167"/>
    <w:rsid w:val="00817169"/>
    <w:rsid w:val="00824FF3"/>
    <w:rsid w:val="00832428"/>
    <w:rsid w:val="00835033"/>
    <w:rsid w:val="0084014D"/>
    <w:rsid w:val="0084511E"/>
    <w:rsid w:val="00863AA9"/>
    <w:rsid w:val="008664D7"/>
    <w:rsid w:val="00891028"/>
    <w:rsid w:val="00896B68"/>
    <w:rsid w:val="008B4513"/>
    <w:rsid w:val="008C0AB6"/>
    <w:rsid w:val="008C4806"/>
    <w:rsid w:val="008C4935"/>
    <w:rsid w:val="008C59E8"/>
    <w:rsid w:val="008C702E"/>
    <w:rsid w:val="008D2A42"/>
    <w:rsid w:val="008E222B"/>
    <w:rsid w:val="008E5664"/>
    <w:rsid w:val="008F2163"/>
    <w:rsid w:val="00925BA8"/>
    <w:rsid w:val="0093092D"/>
    <w:rsid w:val="0093121F"/>
    <w:rsid w:val="0093458F"/>
    <w:rsid w:val="0093751A"/>
    <w:rsid w:val="00960B2C"/>
    <w:rsid w:val="00961004"/>
    <w:rsid w:val="00962B2B"/>
    <w:rsid w:val="00964C91"/>
    <w:rsid w:val="00967A92"/>
    <w:rsid w:val="009719C4"/>
    <w:rsid w:val="009719E5"/>
    <w:rsid w:val="0097220F"/>
    <w:rsid w:val="00976A83"/>
    <w:rsid w:val="00977222"/>
    <w:rsid w:val="00977649"/>
    <w:rsid w:val="00981FF9"/>
    <w:rsid w:val="009827EB"/>
    <w:rsid w:val="00984B7E"/>
    <w:rsid w:val="0098709D"/>
    <w:rsid w:val="009A798F"/>
    <w:rsid w:val="009D171C"/>
    <w:rsid w:val="00A04C7D"/>
    <w:rsid w:val="00A165D3"/>
    <w:rsid w:val="00A2118F"/>
    <w:rsid w:val="00A26B59"/>
    <w:rsid w:val="00A27BCF"/>
    <w:rsid w:val="00A50A69"/>
    <w:rsid w:val="00A60997"/>
    <w:rsid w:val="00A64B30"/>
    <w:rsid w:val="00A674FD"/>
    <w:rsid w:val="00A707D9"/>
    <w:rsid w:val="00A84CE8"/>
    <w:rsid w:val="00A94699"/>
    <w:rsid w:val="00A96C1D"/>
    <w:rsid w:val="00AA55EA"/>
    <w:rsid w:val="00AB7744"/>
    <w:rsid w:val="00AC1490"/>
    <w:rsid w:val="00AC678D"/>
    <w:rsid w:val="00AD0178"/>
    <w:rsid w:val="00AD22F2"/>
    <w:rsid w:val="00AD47E4"/>
    <w:rsid w:val="00AD7B26"/>
    <w:rsid w:val="00AE52A3"/>
    <w:rsid w:val="00AF30F7"/>
    <w:rsid w:val="00AF70A8"/>
    <w:rsid w:val="00B01F90"/>
    <w:rsid w:val="00B05BC9"/>
    <w:rsid w:val="00B06740"/>
    <w:rsid w:val="00B20F2B"/>
    <w:rsid w:val="00B23D35"/>
    <w:rsid w:val="00B24B6A"/>
    <w:rsid w:val="00B37747"/>
    <w:rsid w:val="00B463A4"/>
    <w:rsid w:val="00B52661"/>
    <w:rsid w:val="00B534EB"/>
    <w:rsid w:val="00B67651"/>
    <w:rsid w:val="00B87F3C"/>
    <w:rsid w:val="00B90C0B"/>
    <w:rsid w:val="00B92838"/>
    <w:rsid w:val="00BB6EAD"/>
    <w:rsid w:val="00BD25C6"/>
    <w:rsid w:val="00BE32F0"/>
    <w:rsid w:val="00BF4912"/>
    <w:rsid w:val="00C03DD5"/>
    <w:rsid w:val="00C12B36"/>
    <w:rsid w:val="00C12FFF"/>
    <w:rsid w:val="00C1522C"/>
    <w:rsid w:val="00C2465D"/>
    <w:rsid w:val="00C41C30"/>
    <w:rsid w:val="00C57BA0"/>
    <w:rsid w:val="00C634ED"/>
    <w:rsid w:val="00C67720"/>
    <w:rsid w:val="00C71C42"/>
    <w:rsid w:val="00C73D32"/>
    <w:rsid w:val="00C82EAA"/>
    <w:rsid w:val="00C94D6A"/>
    <w:rsid w:val="00C96CA7"/>
    <w:rsid w:val="00CA3B01"/>
    <w:rsid w:val="00CB0877"/>
    <w:rsid w:val="00CB4941"/>
    <w:rsid w:val="00CB5AF9"/>
    <w:rsid w:val="00CB7419"/>
    <w:rsid w:val="00CC5F1C"/>
    <w:rsid w:val="00CD7A95"/>
    <w:rsid w:val="00CF2A9F"/>
    <w:rsid w:val="00D02846"/>
    <w:rsid w:val="00D17B98"/>
    <w:rsid w:val="00D21820"/>
    <w:rsid w:val="00D22816"/>
    <w:rsid w:val="00D3265D"/>
    <w:rsid w:val="00D4014A"/>
    <w:rsid w:val="00D41499"/>
    <w:rsid w:val="00D470C0"/>
    <w:rsid w:val="00D70BDB"/>
    <w:rsid w:val="00D71197"/>
    <w:rsid w:val="00D75B49"/>
    <w:rsid w:val="00D7736D"/>
    <w:rsid w:val="00D81C6A"/>
    <w:rsid w:val="00DA4306"/>
    <w:rsid w:val="00DA532D"/>
    <w:rsid w:val="00DB341A"/>
    <w:rsid w:val="00DC5B16"/>
    <w:rsid w:val="00DF4C4F"/>
    <w:rsid w:val="00E17E8C"/>
    <w:rsid w:val="00E27E91"/>
    <w:rsid w:val="00E301EE"/>
    <w:rsid w:val="00E32170"/>
    <w:rsid w:val="00E53CCA"/>
    <w:rsid w:val="00E608B4"/>
    <w:rsid w:val="00E64EC3"/>
    <w:rsid w:val="00E7020C"/>
    <w:rsid w:val="00E76225"/>
    <w:rsid w:val="00E76413"/>
    <w:rsid w:val="00E7756B"/>
    <w:rsid w:val="00E92BC9"/>
    <w:rsid w:val="00E96BBD"/>
    <w:rsid w:val="00EA3394"/>
    <w:rsid w:val="00EB6629"/>
    <w:rsid w:val="00ED32EC"/>
    <w:rsid w:val="00ED656D"/>
    <w:rsid w:val="00F17218"/>
    <w:rsid w:val="00F221E8"/>
    <w:rsid w:val="00F22601"/>
    <w:rsid w:val="00F31300"/>
    <w:rsid w:val="00F31AED"/>
    <w:rsid w:val="00F959C3"/>
    <w:rsid w:val="00FB22C7"/>
    <w:rsid w:val="00FC0008"/>
    <w:rsid w:val="00FC1FE5"/>
    <w:rsid w:val="00FD19D3"/>
    <w:rsid w:val="00FD66CC"/>
    <w:rsid w:val="00FD78A8"/>
    <w:rsid w:val="00FE392B"/>
    <w:rsid w:val="00FE4A48"/>
    <w:rsid w:val="00FE5D96"/>
    <w:rsid w:val="00FE7995"/>
    <w:rsid w:val="00FF314F"/>
    <w:rsid w:val="00FF5B4D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2030-CDA1-4D93-BBB8-36AB5D8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0D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0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F0D88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0D88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xl24">
    <w:name w:val="xl24"/>
    <w:basedOn w:val="Normalny"/>
    <w:rsid w:val="001F0D88"/>
    <w:pPr>
      <w:spacing w:before="100" w:after="100"/>
      <w:jc w:val="center"/>
    </w:pPr>
    <w:rPr>
      <w:rFonts w:ascii="Arial Unicode MS" w:eastAsia="Arial Unicode MS" w:hAnsi="Arial Unicode MS"/>
    </w:rPr>
  </w:style>
  <w:style w:type="character" w:styleId="Odwoanieprzypisudolnego">
    <w:name w:val="footnote reference"/>
    <w:uiPriority w:val="99"/>
    <w:semiHidden/>
    <w:unhideWhenUsed/>
    <w:rsid w:val="001F0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Klepack</dc:creator>
  <cp:lastModifiedBy>Krystyna Myszka</cp:lastModifiedBy>
  <cp:revision>2</cp:revision>
  <dcterms:created xsi:type="dcterms:W3CDTF">2015-07-08T09:31:00Z</dcterms:created>
  <dcterms:modified xsi:type="dcterms:W3CDTF">2015-07-08T09:31:00Z</dcterms:modified>
</cp:coreProperties>
</file>