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90" w:rsidRPr="00A1554B" w:rsidRDefault="00844D90" w:rsidP="00844D9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Załącznik nr 6</w:t>
      </w:r>
      <w:r w:rsidRPr="00A1554B">
        <w:rPr>
          <w:rFonts w:ascii="Arial" w:hAnsi="Arial" w:cs="Arial"/>
          <w:b/>
          <w:szCs w:val="24"/>
        </w:rPr>
        <w:t xml:space="preserve"> - wzór wykazu </w:t>
      </w:r>
      <w:r>
        <w:rPr>
          <w:rFonts w:ascii="Arial" w:hAnsi="Arial" w:cs="Arial"/>
          <w:b/>
          <w:szCs w:val="24"/>
        </w:rPr>
        <w:t>podwykonawców uczestniczących przy realizacji zamówienia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844D90" w:rsidRPr="00A1554B" w:rsidTr="00844D90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844D90" w:rsidRPr="00A1554B" w:rsidRDefault="00844D90" w:rsidP="0028084B">
            <w:pPr>
              <w:pStyle w:val="Nagwek6"/>
              <w:rPr>
                <w:rFonts w:cs="Arial"/>
              </w:rPr>
            </w:pPr>
          </w:p>
        </w:tc>
        <w:tc>
          <w:tcPr>
            <w:tcW w:w="2844" w:type="dxa"/>
          </w:tcPr>
          <w:p w:rsidR="00844D90" w:rsidRPr="00A1554B" w:rsidRDefault="00844D90" w:rsidP="0028084B">
            <w:pPr>
              <w:tabs>
                <w:tab w:val="right" w:leader="underscore" w:pos="9072"/>
              </w:tabs>
              <w:spacing w:after="120"/>
              <w:jc w:val="right"/>
              <w:outlineLvl w:val="0"/>
              <w:rPr>
                <w:rFonts w:ascii="Arial" w:hAnsi="Arial" w:cs="Arial"/>
                <w:b/>
                <w:i/>
                <w:szCs w:val="24"/>
              </w:rPr>
            </w:pPr>
          </w:p>
        </w:tc>
      </w:tr>
    </w:tbl>
    <w:p w:rsidR="00844D90" w:rsidRPr="0025167A" w:rsidRDefault="00844D90" w:rsidP="00844D90">
      <w:pPr>
        <w:rPr>
          <w:sz w:val="20"/>
        </w:rPr>
      </w:pPr>
      <w:r w:rsidRPr="0025167A">
        <w:rPr>
          <w:sz w:val="20"/>
        </w:rPr>
        <w:t xml:space="preserve"> (pieczęć firmowa wykonawcy)</w:t>
      </w:r>
    </w:p>
    <w:p w:rsidR="00844D90" w:rsidRPr="0025167A" w:rsidRDefault="00844D90" w:rsidP="00844D90">
      <w:pPr>
        <w:jc w:val="center"/>
        <w:rPr>
          <w:b/>
        </w:rPr>
      </w:pPr>
      <w:r w:rsidRPr="0025167A">
        <w:rPr>
          <w:b/>
        </w:rPr>
        <w:t>WYKAZ PODWYKONAWCÓW, KTÓRZY BĘDĄ UCZESTNICZYĆ W WYKONYWANIU ZAMOWIENIA</w:t>
      </w:r>
    </w:p>
    <w:p w:rsidR="00844D90" w:rsidRDefault="00844D90" w:rsidP="00844D90">
      <w:pPr>
        <w:rPr>
          <w:b/>
        </w:rPr>
      </w:pPr>
      <w:r w:rsidRPr="00A2504E">
        <w:t xml:space="preserve">Przystępując </w:t>
      </w:r>
      <w:proofErr w:type="spellStart"/>
      <w:r w:rsidRPr="00A2504E">
        <w:t>wg</w:t>
      </w:r>
      <w:proofErr w:type="spellEnd"/>
      <w:r w:rsidRPr="00A2504E">
        <w:t>. postępowania w sprawie udzielenia zamówienia publicznego na wykonanie zadania pn.:</w:t>
      </w:r>
      <w:r>
        <w:rPr>
          <w:b/>
        </w:rPr>
        <w:t xml:space="preserve"> </w:t>
      </w:r>
      <w:r w:rsidRPr="00040406">
        <w:rPr>
          <w:b/>
        </w:rPr>
        <w:t>"</w:t>
      </w:r>
      <w:r w:rsidRPr="00040406">
        <w:rPr>
          <w:b/>
          <w:szCs w:val="24"/>
        </w:rPr>
        <w:t>Opracowanie kompletnej dokumentacji projektowo-kosztorysowej dla</w:t>
      </w:r>
      <w:r>
        <w:rPr>
          <w:b/>
          <w:szCs w:val="24"/>
        </w:rPr>
        <w:t xml:space="preserve"> budowy kanalizacji sanitarnej (grawitacyjnej i tłocznej </w:t>
      </w:r>
      <w:r w:rsidRPr="00040406">
        <w:rPr>
          <w:b/>
          <w:szCs w:val="24"/>
        </w:rPr>
        <w:t xml:space="preserve">wraz z przyłączami oraz infrastrukturą towarzyszącą </w:t>
      </w:r>
      <w:r>
        <w:rPr>
          <w:b/>
          <w:szCs w:val="24"/>
        </w:rPr>
        <w:t>i budowa oczyszczalni ścieków dla aglomeracji Olszanica</w:t>
      </w:r>
      <w:r w:rsidRPr="00040406">
        <w:rPr>
          <w:b/>
        </w:rPr>
        <w:t>”</w:t>
      </w:r>
      <w:r>
        <w:rPr>
          <w:b/>
        </w:rPr>
        <w:t>.</w:t>
      </w:r>
    </w:p>
    <w:p w:rsidR="00844D90" w:rsidRPr="00E61582" w:rsidRDefault="00844D90" w:rsidP="00844D90">
      <w:r w:rsidRPr="00E61582">
        <w:t>Oświadczamy że:</w:t>
      </w:r>
    </w:p>
    <w:p w:rsidR="00844D90" w:rsidRPr="00E61582" w:rsidRDefault="00844D90" w:rsidP="00844D90">
      <w:pPr>
        <w:numPr>
          <w:ilvl w:val="0"/>
          <w:numId w:val="1"/>
        </w:numPr>
        <w:spacing w:after="0" w:line="240" w:lineRule="auto"/>
      </w:pPr>
      <w:r w:rsidRPr="00E61582">
        <w:t>Przedmiot niniejszego postępowania wykonany w 100% przez naszą firmę tj. bez udziału obcych podmiotów</w:t>
      </w:r>
    </w:p>
    <w:p w:rsidR="00844D90" w:rsidRPr="00E61582" w:rsidRDefault="00844D90" w:rsidP="00844D90">
      <w:pPr>
        <w:numPr>
          <w:ilvl w:val="0"/>
          <w:numId w:val="1"/>
        </w:numPr>
        <w:spacing w:after="0" w:line="240" w:lineRule="auto"/>
      </w:pPr>
      <w:r w:rsidRPr="00E61582">
        <w:t>W wykonywaniu przedmiotu niniejszego zamówienia w części stanowiącej …….% tj. nie więcej niż 30% naszej ceny ofertowej uczestniczyć będą następujący podwykonawcy,: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800"/>
        <w:gridCol w:w="1620"/>
        <w:gridCol w:w="2520"/>
        <w:gridCol w:w="1800"/>
      </w:tblGrid>
      <w:tr w:rsidR="00844D90" w:rsidRPr="00FE2CC5" w:rsidTr="0028084B">
        <w:tc>
          <w:tcPr>
            <w:tcW w:w="1548" w:type="dxa"/>
          </w:tcPr>
          <w:p w:rsidR="00844D90" w:rsidRPr="00FE2CC5" w:rsidRDefault="00844D90" w:rsidP="0028084B">
            <w:pPr>
              <w:jc w:val="center"/>
              <w:rPr>
                <w:b/>
              </w:rPr>
            </w:pPr>
          </w:p>
          <w:p w:rsidR="00844D90" w:rsidRPr="00FE2CC5" w:rsidRDefault="00844D90" w:rsidP="0028084B">
            <w:pPr>
              <w:jc w:val="center"/>
              <w:rPr>
                <w:b/>
              </w:rPr>
            </w:pPr>
          </w:p>
          <w:p w:rsidR="00844D90" w:rsidRPr="00FE2CC5" w:rsidRDefault="00844D90" w:rsidP="0028084B">
            <w:pPr>
              <w:jc w:val="center"/>
              <w:rPr>
                <w:b/>
              </w:rPr>
            </w:pPr>
          </w:p>
          <w:p w:rsidR="00844D90" w:rsidRPr="00FE2CC5" w:rsidRDefault="00844D90" w:rsidP="0028084B">
            <w:pPr>
              <w:jc w:val="center"/>
              <w:rPr>
                <w:b/>
              </w:rPr>
            </w:pPr>
          </w:p>
          <w:p w:rsidR="00844D90" w:rsidRPr="00FE2CC5" w:rsidRDefault="00844D90" w:rsidP="0028084B">
            <w:pPr>
              <w:jc w:val="center"/>
              <w:rPr>
                <w:b/>
              </w:rPr>
            </w:pPr>
          </w:p>
          <w:p w:rsidR="00844D90" w:rsidRPr="00FE2CC5" w:rsidRDefault="00844D90" w:rsidP="0028084B">
            <w:pPr>
              <w:jc w:val="center"/>
              <w:rPr>
                <w:b/>
              </w:rPr>
            </w:pPr>
            <w:r w:rsidRPr="00FE2CC5">
              <w:rPr>
                <w:b/>
              </w:rPr>
              <w:t>Nazwa i adres firmy</w:t>
            </w:r>
          </w:p>
        </w:tc>
        <w:tc>
          <w:tcPr>
            <w:tcW w:w="1800" w:type="dxa"/>
          </w:tcPr>
          <w:p w:rsidR="00844D90" w:rsidRPr="00FE2CC5" w:rsidRDefault="00844D90" w:rsidP="0028084B">
            <w:pPr>
              <w:jc w:val="center"/>
              <w:rPr>
                <w:b/>
              </w:rPr>
            </w:pPr>
          </w:p>
          <w:p w:rsidR="00844D90" w:rsidRPr="00FE2CC5" w:rsidRDefault="00844D90" w:rsidP="0028084B">
            <w:pPr>
              <w:jc w:val="center"/>
              <w:rPr>
                <w:b/>
              </w:rPr>
            </w:pPr>
          </w:p>
          <w:p w:rsidR="00844D90" w:rsidRPr="00FE2CC5" w:rsidRDefault="00844D90" w:rsidP="0028084B">
            <w:pPr>
              <w:jc w:val="center"/>
              <w:rPr>
                <w:b/>
              </w:rPr>
            </w:pPr>
            <w:r w:rsidRPr="00FE2CC5">
              <w:rPr>
                <w:b/>
              </w:rPr>
              <w:t>Zakres robót, które będą realizowane przez firmę podwykonawcy w tym zamówieniu</w:t>
            </w:r>
          </w:p>
        </w:tc>
        <w:tc>
          <w:tcPr>
            <w:tcW w:w="1620" w:type="dxa"/>
          </w:tcPr>
          <w:p w:rsidR="00844D90" w:rsidRPr="00FE2CC5" w:rsidRDefault="00844D90" w:rsidP="0028084B">
            <w:pPr>
              <w:jc w:val="center"/>
              <w:rPr>
                <w:b/>
              </w:rPr>
            </w:pPr>
          </w:p>
          <w:p w:rsidR="00844D90" w:rsidRPr="00FE2CC5" w:rsidRDefault="00844D90" w:rsidP="0028084B">
            <w:pPr>
              <w:jc w:val="center"/>
              <w:rPr>
                <w:b/>
              </w:rPr>
            </w:pPr>
          </w:p>
          <w:p w:rsidR="00844D90" w:rsidRPr="00FE2CC5" w:rsidRDefault="00844D90" w:rsidP="0028084B">
            <w:pPr>
              <w:jc w:val="center"/>
              <w:rPr>
                <w:b/>
              </w:rPr>
            </w:pPr>
          </w:p>
          <w:p w:rsidR="00844D90" w:rsidRPr="00FE2CC5" w:rsidRDefault="00844D90" w:rsidP="0028084B">
            <w:pPr>
              <w:jc w:val="center"/>
              <w:rPr>
                <w:b/>
              </w:rPr>
            </w:pPr>
          </w:p>
          <w:p w:rsidR="00844D90" w:rsidRPr="00FE2CC5" w:rsidRDefault="00844D90" w:rsidP="0028084B">
            <w:pPr>
              <w:jc w:val="center"/>
              <w:rPr>
                <w:b/>
              </w:rPr>
            </w:pPr>
            <w:r w:rsidRPr="00FE2CC5">
              <w:rPr>
                <w:b/>
              </w:rPr>
              <w:t>Cena brutto robót podzlecanych</w:t>
            </w:r>
          </w:p>
        </w:tc>
        <w:tc>
          <w:tcPr>
            <w:tcW w:w="2520" w:type="dxa"/>
          </w:tcPr>
          <w:p w:rsidR="00844D90" w:rsidRPr="00FE2CC5" w:rsidRDefault="00844D90" w:rsidP="0028084B">
            <w:pPr>
              <w:jc w:val="center"/>
              <w:rPr>
                <w:b/>
              </w:rPr>
            </w:pPr>
            <w:r w:rsidRPr="00FE2CC5">
              <w:rPr>
                <w:b/>
              </w:rPr>
              <w:t xml:space="preserve">Doświadczenie zawodowe </w:t>
            </w:r>
          </w:p>
          <w:p w:rsidR="00844D90" w:rsidRPr="00FE2CC5" w:rsidRDefault="00844D90" w:rsidP="0028084B">
            <w:pPr>
              <w:jc w:val="center"/>
            </w:pPr>
            <w:r w:rsidRPr="00FE2CC5">
              <w:t xml:space="preserve">( wykaz wykonanych robót w </w:t>
            </w:r>
            <w:proofErr w:type="spellStart"/>
            <w:r w:rsidRPr="00FE2CC5">
              <w:t>ciagu</w:t>
            </w:r>
            <w:proofErr w:type="spellEnd"/>
            <w:r w:rsidRPr="00FE2CC5">
              <w:t xml:space="preserve"> ostatnich pięciu lat o charakterze odpowiadającym zlecanym robotom (lub w okresie krótszym niż podany powyżej odpowiadający okresowi prowadzenia działalności przez podwykonawcę)</w:t>
            </w:r>
          </w:p>
        </w:tc>
        <w:tc>
          <w:tcPr>
            <w:tcW w:w="1800" w:type="dxa"/>
          </w:tcPr>
          <w:p w:rsidR="00844D90" w:rsidRPr="00FE2CC5" w:rsidRDefault="00844D90" w:rsidP="0028084B">
            <w:pPr>
              <w:jc w:val="center"/>
              <w:rPr>
                <w:b/>
              </w:rPr>
            </w:pPr>
          </w:p>
          <w:p w:rsidR="00844D90" w:rsidRPr="00FE2CC5" w:rsidRDefault="00844D90" w:rsidP="0028084B">
            <w:pPr>
              <w:jc w:val="center"/>
              <w:rPr>
                <w:b/>
              </w:rPr>
            </w:pPr>
          </w:p>
          <w:p w:rsidR="00844D90" w:rsidRPr="00FE2CC5" w:rsidRDefault="00844D90" w:rsidP="0028084B">
            <w:pPr>
              <w:jc w:val="center"/>
              <w:rPr>
                <w:b/>
              </w:rPr>
            </w:pPr>
          </w:p>
          <w:p w:rsidR="00844D90" w:rsidRPr="00FE2CC5" w:rsidRDefault="00844D90" w:rsidP="0028084B">
            <w:pPr>
              <w:jc w:val="center"/>
              <w:rPr>
                <w:b/>
              </w:rPr>
            </w:pPr>
          </w:p>
          <w:p w:rsidR="00844D90" w:rsidRPr="00FE2CC5" w:rsidRDefault="00844D90" w:rsidP="0028084B">
            <w:pPr>
              <w:jc w:val="center"/>
              <w:rPr>
                <w:b/>
              </w:rPr>
            </w:pPr>
            <w:r w:rsidRPr="00FE2CC5">
              <w:rPr>
                <w:b/>
              </w:rPr>
              <w:t>Nazwa i adres uprzednich Zamawiających</w:t>
            </w:r>
          </w:p>
        </w:tc>
      </w:tr>
      <w:tr w:rsidR="00844D90" w:rsidRPr="00FE2CC5" w:rsidTr="0028084B">
        <w:tc>
          <w:tcPr>
            <w:tcW w:w="1548" w:type="dxa"/>
          </w:tcPr>
          <w:p w:rsidR="00844D90" w:rsidRPr="00FE2CC5" w:rsidRDefault="00844D90" w:rsidP="0028084B">
            <w:pPr>
              <w:jc w:val="center"/>
            </w:pPr>
            <w:r w:rsidRPr="00FE2CC5">
              <w:t>1</w:t>
            </w:r>
          </w:p>
        </w:tc>
        <w:tc>
          <w:tcPr>
            <w:tcW w:w="1800" w:type="dxa"/>
          </w:tcPr>
          <w:p w:rsidR="00844D90" w:rsidRPr="00FE2CC5" w:rsidRDefault="00844D90" w:rsidP="0028084B">
            <w:pPr>
              <w:jc w:val="center"/>
            </w:pPr>
            <w:r w:rsidRPr="00FE2CC5">
              <w:t>2</w:t>
            </w:r>
          </w:p>
        </w:tc>
        <w:tc>
          <w:tcPr>
            <w:tcW w:w="1620" w:type="dxa"/>
          </w:tcPr>
          <w:p w:rsidR="00844D90" w:rsidRPr="00FE2CC5" w:rsidRDefault="00844D90" w:rsidP="0028084B">
            <w:pPr>
              <w:jc w:val="center"/>
            </w:pPr>
            <w:r w:rsidRPr="00FE2CC5">
              <w:t>3</w:t>
            </w:r>
          </w:p>
        </w:tc>
        <w:tc>
          <w:tcPr>
            <w:tcW w:w="2520" w:type="dxa"/>
          </w:tcPr>
          <w:p w:rsidR="00844D90" w:rsidRPr="00FE2CC5" w:rsidRDefault="00844D90" w:rsidP="0028084B">
            <w:pPr>
              <w:jc w:val="center"/>
            </w:pPr>
            <w:r w:rsidRPr="00FE2CC5">
              <w:t>4</w:t>
            </w:r>
          </w:p>
        </w:tc>
        <w:tc>
          <w:tcPr>
            <w:tcW w:w="1800" w:type="dxa"/>
          </w:tcPr>
          <w:p w:rsidR="00844D90" w:rsidRPr="00FE2CC5" w:rsidRDefault="00844D90" w:rsidP="0028084B">
            <w:pPr>
              <w:jc w:val="center"/>
            </w:pPr>
            <w:r w:rsidRPr="00FE2CC5">
              <w:t>5</w:t>
            </w:r>
          </w:p>
        </w:tc>
      </w:tr>
      <w:tr w:rsidR="00844D90" w:rsidRPr="00FE2CC5" w:rsidTr="0071190F">
        <w:trPr>
          <w:trHeight w:val="352"/>
        </w:trPr>
        <w:tc>
          <w:tcPr>
            <w:tcW w:w="1548" w:type="dxa"/>
          </w:tcPr>
          <w:p w:rsidR="00844D90" w:rsidRPr="00FE2CC5" w:rsidRDefault="00844D90" w:rsidP="0028084B"/>
        </w:tc>
        <w:tc>
          <w:tcPr>
            <w:tcW w:w="1800" w:type="dxa"/>
          </w:tcPr>
          <w:p w:rsidR="00844D90" w:rsidRPr="00FE2CC5" w:rsidRDefault="00844D90" w:rsidP="0028084B"/>
        </w:tc>
        <w:tc>
          <w:tcPr>
            <w:tcW w:w="1620" w:type="dxa"/>
          </w:tcPr>
          <w:p w:rsidR="00844D90" w:rsidRPr="00FE2CC5" w:rsidRDefault="00844D90" w:rsidP="0028084B"/>
        </w:tc>
        <w:tc>
          <w:tcPr>
            <w:tcW w:w="2520" w:type="dxa"/>
          </w:tcPr>
          <w:p w:rsidR="00844D90" w:rsidRPr="00FE2CC5" w:rsidRDefault="00844D90" w:rsidP="0028084B"/>
        </w:tc>
        <w:tc>
          <w:tcPr>
            <w:tcW w:w="1800" w:type="dxa"/>
          </w:tcPr>
          <w:p w:rsidR="00844D90" w:rsidRPr="00FE2CC5" w:rsidRDefault="00844D90" w:rsidP="0028084B"/>
          <w:p w:rsidR="00844D90" w:rsidRPr="00FE2CC5" w:rsidRDefault="00844D90" w:rsidP="0028084B"/>
        </w:tc>
      </w:tr>
      <w:tr w:rsidR="00844D90" w:rsidRPr="00FE2CC5" w:rsidTr="0028084B">
        <w:tc>
          <w:tcPr>
            <w:tcW w:w="1548" w:type="dxa"/>
          </w:tcPr>
          <w:p w:rsidR="00844D90" w:rsidRPr="00FE2CC5" w:rsidRDefault="00844D90" w:rsidP="0028084B">
            <w:r w:rsidRPr="00FE2CC5">
              <w:t>etc</w:t>
            </w:r>
          </w:p>
        </w:tc>
        <w:tc>
          <w:tcPr>
            <w:tcW w:w="1800" w:type="dxa"/>
          </w:tcPr>
          <w:p w:rsidR="00844D90" w:rsidRPr="00FE2CC5" w:rsidRDefault="00844D90" w:rsidP="0028084B"/>
        </w:tc>
        <w:tc>
          <w:tcPr>
            <w:tcW w:w="1620" w:type="dxa"/>
          </w:tcPr>
          <w:p w:rsidR="00844D90" w:rsidRPr="00FE2CC5" w:rsidRDefault="00844D90" w:rsidP="0028084B"/>
        </w:tc>
        <w:tc>
          <w:tcPr>
            <w:tcW w:w="2520" w:type="dxa"/>
          </w:tcPr>
          <w:p w:rsidR="00844D90" w:rsidRPr="00FE2CC5" w:rsidRDefault="00844D90" w:rsidP="0028084B"/>
        </w:tc>
        <w:tc>
          <w:tcPr>
            <w:tcW w:w="1800" w:type="dxa"/>
          </w:tcPr>
          <w:p w:rsidR="00844D90" w:rsidRPr="00FE2CC5" w:rsidRDefault="00844D90" w:rsidP="0028084B"/>
        </w:tc>
      </w:tr>
      <w:tr w:rsidR="00844D90" w:rsidRPr="00FE2CC5" w:rsidTr="0028084B">
        <w:tc>
          <w:tcPr>
            <w:tcW w:w="1548" w:type="dxa"/>
          </w:tcPr>
          <w:p w:rsidR="00844D90" w:rsidRPr="00FE2CC5" w:rsidRDefault="00844D90" w:rsidP="0028084B">
            <w:r w:rsidRPr="00FE2CC5">
              <w:t xml:space="preserve">Całkowita zlecana podwykonawcom wartość robot (suma wartości wszystkich pozycji z </w:t>
            </w:r>
            <w:r w:rsidRPr="00FE2CC5">
              <w:lastRenderedPageBreak/>
              <w:t>kolumny 3)</w:t>
            </w:r>
          </w:p>
        </w:tc>
        <w:tc>
          <w:tcPr>
            <w:tcW w:w="1800" w:type="dxa"/>
          </w:tcPr>
          <w:p w:rsidR="00844D90" w:rsidRPr="00FE2CC5" w:rsidRDefault="00844D90" w:rsidP="0028084B"/>
        </w:tc>
        <w:tc>
          <w:tcPr>
            <w:tcW w:w="1620" w:type="dxa"/>
          </w:tcPr>
          <w:p w:rsidR="00844D90" w:rsidRPr="00FE2CC5" w:rsidRDefault="00844D90" w:rsidP="0028084B"/>
        </w:tc>
        <w:tc>
          <w:tcPr>
            <w:tcW w:w="2520" w:type="dxa"/>
          </w:tcPr>
          <w:p w:rsidR="00844D90" w:rsidRPr="00FE2CC5" w:rsidRDefault="00844D90" w:rsidP="0028084B"/>
        </w:tc>
        <w:tc>
          <w:tcPr>
            <w:tcW w:w="1800" w:type="dxa"/>
          </w:tcPr>
          <w:p w:rsidR="00844D90" w:rsidRPr="00FE2CC5" w:rsidRDefault="00844D90" w:rsidP="0028084B"/>
        </w:tc>
      </w:tr>
      <w:tr w:rsidR="00844D90" w:rsidRPr="00FE2CC5" w:rsidTr="0028084B">
        <w:tc>
          <w:tcPr>
            <w:tcW w:w="1548" w:type="dxa"/>
          </w:tcPr>
          <w:p w:rsidR="00844D90" w:rsidRPr="00FE2CC5" w:rsidRDefault="00844D90" w:rsidP="0028084B">
            <w:r w:rsidRPr="00FE2CC5">
              <w:lastRenderedPageBreak/>
              <w:t>% ceny ofertowej, który nie może przekraczać 30% ceny ofertowej</w:t>
            </w:r>
          </w:p>
        </w:tc>
        <w:tc>
          <w:tcPr>
            <w:tcW w:w="1800" w:type="dxa"/>
          </w:tcPr>
          <w:p w:rsidR="00844D90" w:rsidRPr="00FE2CC5" w:rsidRDefault="00844D90" w:rsidP="0028084B"/>
        </w:tc>
        <w:tc>
          <w:tcPr>
            <w:tcW w:w="1620" w:type="dxa"/>
          </w:tcPr>
          <w:p w:rsidR="00844D90" w:rsidRPr="00FE2CC5" w:rsidRDefault="00844D90" w:rsidP="0028084B"/>
        </w:tc>
        <w:tc>
          <w:tcPr>
            <w:tcW w:w="2520" w:type="dxa"/>
          </w:tcPr>
          <w:p w:rsidR="00844D90" w:rsidRPr="00FE2CC5" w:rsidRDefault="00844D90" w:rsidP="0028084B"/>
        </w:tc>
        <w:tc>
          <w:tcPr>
            <w:tcW w:w="1800" w:type="dxa"/>
          </w:tcPr>
          <w:p w:rsidR="00844D90" w:rsidRPr="00FE2CC5" w:rsidRDefault="00844D90" w:rsidP="0028084B"/>
        </w:tc>
      </w:tr>
    </w:tbl>
    <w:p w:rsidR="00DC0F48" w:rsidRDefault="00DC0F48"/>
    <w:sectPr w:rsidR="00DC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8A3"/>
    <w:multiLevelType w:val="hybridMultilevel"/>
    <w:tmpl w:val="85101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44D90"/>
    <w:rsid w:val="0071190F"/>
    <w:rsid w:val="00844D90"/>
    <w:rsid w:val="00DC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44D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44D90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3</cp:revision>
  <dcterms:created xsi:type="dcterms:W3CDTF">2011-03-16T11:55:00Z</dcterms:created>
  <dcterms:modified xsi:type="dcterms:W3CDTF">2011-03-16T12:05:00Z</dcterms:modified>
</cp:coreProperties>
</file>