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0D91" w14:textId="49CAC804" w:rsidR="00EA0EA4" w:rsidRPr="00E600C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E600CA">
        <w:rPr>
          <w:rFonts w:ascii="Cambria" w:hAnsi="Cambria"/>
          <w:b/>
          <w:bCs/>
        </w:rPr>
        <w:t xml:space="preserve">Załącznik nr </w:t>
      </w:r>
      <w:r w:rsidR="00431D5A">
        <w:rPr>
          <w:rFonts w:ascii="Cambria" w:hAnsi="Cambria"/>
          <w:b/>
          <w:bCs/>
        </w:rPr>
        <w:t>4</w:t>
      </w:r>
      <w:r w:rsidRPr="00E600CA">
        <w:rPr>
          <w:rFonts w:ascii="Cambria" w:hAnsi="Cambria"/>
          <w:b/>
          <w:bCs/>
        </w:rPr>
        <w:t xml:space="preserve"> do </w:t>
      </w:r>
      <w:r w:rsidR="002D7DB7" w:rsidRPr="00E600CA">
        <w:rPr>
          <w:rFonts w:ascii="Cambria" w:hAnsi="Cambria"/>
          <w:b/>
          <w:bCs/>
        </w:rPr>
        <w:t>S</w:t>
      </w:r>
      <w:r w:rsidR="002D27E7" w:rsidRPr="00E600CA">
        <w:rPr>
          <w:rFonts w:ascii="Cambria" w:hAnsi="Cambria"/>
          <w:b/>
          <w:bCs/>
        </w:rPr>
        <w:t>WZ</w:t>
      </w:r>
    </w:p>
    <w:p w14:paraId="5EC8650B" w14:textId="5AD85058" w:rsidR="00EA0EA4" w:rsidRPr="00E600CA" w:rsidRDefault="00E600CA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600CA">
        <w:rPr>
          <w:rFonts w:ascii="Cambria" w:hAnsi="Cambria"/>
          <w:b/>
          <w:bCs/>
        </w:rPr>
        <w:t>Harmonogram spłaty kredytu</w:t>
      </w:r>
    </w:p>
    <w:p w14:paraId="48D9357B" w14:textId="7B382F60" w:rsidR="00883286" w:rsidRPr="00E600CA" w:rsidRDefault="00883286" w:rsidP="0088328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E600CA">
        <w:rPr>
          <w:rFonts w:ascii="Cambria" w:hAnsi="Cambria"/>
          <w:bCs/>
          <w:color w:val="000000" w:themeColor="text1"/>
        </w:rPr>
        <w:t>(Znak postępowania:</w:t>
      </w:r>
      <w:r w:rsidR="00621CFC">
        <w:rPr>
          <w:rFonts w:ascii="Cambria" w:hAnsi="Cambria"/>
          <w:bCs/>
          <w:color w:val="000000" w:themeColor="text1"/>
        </w:rPr>
        <w:t>RF.3021.75.2023</w:t>
      </w:r>
      <w:r w:rsidRPr="00E600CA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FE58B65" w14:textId="03257CFF" w:rsidR="00D0793C" w:rsidRPr="00E600CA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5409CF5" w14:textId="66ACCCA1" w:rsidR="00E600CA" w:rsidRPr="00E600CA" w:rsidRDefault="00E600CA" w:rsidP="00E600CA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Helvetica"/>
          <w:bCs/>
        </w:rPr>
      </w:pPr>
      <w:r w:rsidRPr="00E600CA">
        <w:rPr>
          <w:rFonts w:ascii="Cambria" w:hAnsi="Cambria" w:cs="Helvetica"/>
          <w:bCs/>
          <w:color w:val="000000"/>
        </w:rPr>
        <w:t>Spłata kredytu wg harmonogramu: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260"/>
      </w:tblGrid>
      <w:tr w:rsidR="00E600CA" w:rsidRPr="00E600CA" w14:paraId="2AD004F7" w14:textId="77777777" w:rsidTr="00E600CA">
        <w:trPr>
          <w:trHeight w:val="300"/>
        </w:trPr>
        <w:tc>
          <w:tcPr>
            <w:tcW w:w="2764" w:type="dxa"/>
            <w:shd w:val="clear" w:color="auto" w:fill="D9D9D9" w:themeFill="background1" w:themeFillShade="D9"/>
            <w:noWrap/>
            <w:vAlign w:val="bottom"/>
            <w:hideMark/>
          </w:tcPr>
          <w:p w14:paraId="0AD24623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bottom"/>
            <w:hideMark/>
          </w:tcPr>
          <w:p w14:paraId="3FD96C1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kwartał- ostatni dzień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bottom"/>
            <w:hideMark/>
          </w:tcPr>
          <w:p w14:paraId="131514EA" w14:textId="77777777" w:rsidR="00E600CA" w:rsidRPr="00E600CA" w:rsidRDefault="00E600CA" w:rsidP="00525A1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Kwota</w:t>
            </w:r>
          </w:p>
        </w:tc>
      </w:tr>
      <w:tr w:rsidR="00E600CA" w:rsidRPr="00E600CA" w14:paraId="7D8D9596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95B34CD" w14:textId="4DCFB64C" w:rsidR="00E600CA" w:rsidRPr="00E600CA" w:rsidRDefault="00621CFC" w:rsidP="00621CF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05516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0F8C7D" w14:textId="57F81255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E600CA" w:rsidRPr="00E600CA" w14:paraId="4E5CF3C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BB09733" w14:textId="4C6120AF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0A5552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C14410" w14:textId="6E54300B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767D08CC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F01EA8B" w14:textId="452FB2D0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78FC5F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AB5F8B" w14:textId="3E0087FD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E600CA" w:rsidRPr="00E600CA" w14:paraId="0D82772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5C767E1" w14:textId="2AAEB349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DE900A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C9C475" w14:textId="2B6EE696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</w:tr>
      <w:tr w:rsidR="00E600CA" w:rsidRPr="00E600CA" w14:paraId="24107B0B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6122B570" w14:textId="2B78A146" w:rsidR="00E600CA" w:rsidRPr="00E600CA" w:rsidRDefault="00621CFC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77D7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B496F8" w14:textId="63E6E1FD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71A825DE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74D0B65" w14:textId="2137737E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BAF69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92AA9E" w14:textId="0D37DA6F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424F621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AC1B7DF" w14:textId="3F156E2E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4B7DA8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4731D4" w14:textId="4EAF6CB0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4AC5FB64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A73D30A" w14:textId="7798256E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8742509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BDB498" w14:textId="02826C3C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125AF259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84A12CE" w14:textId="4041C120" w:rsidR="00E600CA" w:rsidRPr="00E600CA" w:rsidRDefault="00621CFC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C03CC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E7A2BD" w14:textId="2609C743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553FCF03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460FF0F6" w14:textId="1CF0EB3C" w:rsidR="00E600CA" w:rsidRPr="00E600CA" w:rsidRDefault="00E600CA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C9BE2C8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58158F" w14:textId="2E05E540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76493AA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BF58B8C" w14:textId="4D7BA720" w:rsidR="00E600CA" w:rsidRPr="00E600CA" w:rsidRDefault="00E600CA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5F72B1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3CD1CB" w14:textId="0FC6731A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7B9B84BC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25CE832" w14:textId="1D1E403B" w:rsidR="00E600CA" w:rsidRPr="00E600CA" w:rsidRDefault="00E600CA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144AEF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2F9FE3E" w14:textId="7364B8D9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="00E600CA"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</w:p>
        </w:tc>
      </w:tr>
      <w:tr w:rsidR="00E600CA" w:rsidRPr="00E600CA" w14:paraId="52DC6BC1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8401603" w14:textId="4BA2B45A" w:rsidR="00E600CA" w:rsidRPr="00E600CA" w:rsidRDefault="00621CFC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D99325A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92D888E" w14:textId="4AE690E0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5D01156F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6D1E9F7B" w14:textId="655D1C9A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AD91FC1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6A40283" w14:textId="6B2F325D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3148F4F1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DA025DC" w14:textId="1ABE24F4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3D916E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A51702B" w14:textId="0CAC0AC8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332CE2EF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6E99ACA" w14:textId="0AE808AB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AE41E09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C611343" w14:textId="3F265660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6F906139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C0AAC63" w14:textId="60DE51D8" w:rsidR="00E600CA" w:rsidRPr="00E600CA" w:rsidRDefault="00621CFC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084295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93273C7" w14:textId="3CCC71CC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36F25428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0EEAFEF" w14:textId="4ECD2570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E030C7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6BC0AAC" w14:textId="0A367F8C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5A34136E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9935D0C" w14:textId="487AE3E4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5655904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C14EF7B" w14:textId="67C7C891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33D6D53F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ADA4352" w14:textId="382E29DF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556AE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1F29F51" w14:textId="7666510B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246E3189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3BF9E2A" w14:textId="362EEDF4" w:rsidR="00E600CA" w:rsidRPr="00E600CA" w:rsidRDefault="00621CFC" w:rsidP="00621CF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2387A6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317D5B3" w14:textId="59C6F52A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73926694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26F11C3" w14:textId="29BD5426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A093A22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F081173" w14:textId="5727E4E8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2570CEE7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2763B11" w14:textId="4D4EE0BC" w:rsidR="00E600CA" w:rsidRPr="00E600CA" w:rsidRDefault="00E600CA" w:rsidP="00AA02A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C4EC65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9ADA3C6" w14:textId="30856BD4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448025B3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3BE43F0" w14:textId="1F578CA1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5414E17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55DA498" w14:textId="09866BCD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64EC494D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03330CA3" w14:textId="1BAF53EB" w:rsidR="00E600CA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8787D1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162C355" w14:textId="04E24B67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63260C95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7C4FC5E" w14:textId="31AB6F2A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B12837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04ADDA6" w14:textId="78735D2C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0FEAC367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45BDA3D1" w14:textId="5751FAD1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427427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B6EACDE" w14:textId="7CCA4802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6F7C617F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C56F88C" w14:textId="420F7A03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89DA30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68460A5" w14:textId="77396BA2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5FC3DAE0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11B530E3" w14:textId="372D172E" w:rsidR="00E600CA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212FBB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7310CC5" w14:textId="70E3303E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506B5D74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7B0A022" w14:textId="7C130051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DFC339C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F54B9DE" w14:textId="56BEA73E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4E3AA6D3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41ED02E2" w14:textId="648AE7B5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94667A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42C3003" w14:textId="6B22E4F1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61B42126" w14:textId="77777777" w:rsidTr="00621CFC">
        <w:trPr>
          <w:trHeight w:val="126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B1ECE49" w14:textId="33BDB0F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7DC93FF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426706E" w14:textId="34B5CF36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1E1597BF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6688BF1" w14:textId="32420E49" w:rsidR="00E600CA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3CD6DED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AFEDA9C" w14:textId="3DDB268E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58E0068E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D6B44A4" w14:textId="36CFF2D9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73521A4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C587728" w14:textId="1B62EA8F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6CFF7C28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5686B4D" w14:textId="69440D5F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E92A29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90341C8" w14:textId="3D786C37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488F05C8" w14:textId="77777777" w:rsidTr="00621CFC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04AF6F4" w14:textId="40792118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6F0C22F" w14:textId="77777777" w:rsidR="00E600CA" w:rsidRPr="00E600CA" w:rsidRDefault="00E600CA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D567339" w14:textId="4FDC6102" w:rsidR="00E600CA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621CFC" w:rsidRPr="00E600CA" w14:paraId="04E3A09B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14:paraId="6005B5A5" w14:textId="348E995F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61668DC" w14:textId="5D9EA594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4C1ABAB" w14:textId="54825A33" w:rsidR="00621CFC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621CFC" w:rsidRPr="00E600CA" w14:paraId="460E89BE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14:paraId="7E84F92B" w14:textId="77777777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E57E134" w14:textId="6AE2AEF4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C676807" w14:textId="27CB3384" w:rsidR="00621CFC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621CFC" w:rsidRPr="00E600CA" w14:paraId="23036A0D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14:paraId="3E7EB744" w14:textId="77777777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E49907C" w14:textId="19836F67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738A44A" w14:textId="39841264" w:rsidR="00621CFC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21CFC"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621CFC" w:rsidRPr="00E600CA" w14:paraId="0C423400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</w:tcPr>
          <w:p w14:paraId="05E2577C" w14:textId="77777777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742EDDD" w14:textId="05700EA8" w:rsidR="00621CFC" w:rsidRPr="00E600CA" w:rsidRDefault="00621CFC" w:rsidP="00E600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DAC0B81" w14:textId="18239E88" w:rsidR="00621CFC" w:rsidRPr="00E600CA" w:rsidRDefault="00621CFC" w:rsidP="00525A14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50000</w:t>
            </w:r>
          </w:p>
        </w:tc>
      </w:tr>
      <w:tr w:rsidR="00E600CA" w:rsidRPr="00E600CA" w14:paraId="42942E05" w14:textId="77777777" w:rsidTr="00E600CA">
        <w:trPr>
          <w:trHeight w:val="300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1DDACB6" w14:textId="77777777" w:rsidR="00E600CA" w:rsidRPr="00E600CA" w:rsidRDefault="00E600CA" w:rsidP="00E600CA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037A0E7" w14:textId="77777777" w:rsidR="00E600CA" w:rsidRPr="00E600CA" w:rsidRDefault="00E600CA" w:rsidP="00E600CA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00CA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248F25" w14:textId="77777777" w:rsidR="00E600CA" w:rsidRPr="00E600CA" w:rsidRDefault="00E600CA" w:rsidP="00525A1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600C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2000000</w:t>
            </w:r>
          </w:p>
        </w:tc>
      </w:tr>
    </w:tbl>
    <w:p w14:paraId="49B65CC5" w14:textId="77777777" w:rsidR="00E600CA" w:rsidRPr="00E600CA" w:rsidRDefault="00E600CA" w:rsidP="00E600CA">
      <w:pPr>
        <w:autoSpaceDE w:val="0"/>
        <w:autoSpaceDN w:val="0"/>
        <w:adjustRightInd w:val="0"/>
        <w:spacing w:after="200" w:line="276" w:lineRule="auto"/>
        <w:ind w:left="927"/>
        <w:rPr>
          <w:rFonts w:ascii="Cambria" w:hAnsi="Cambria" w:cs="Helvetica"/>
          <w:bCs/>
          <w:highlight w:val="yellow"/>
        </w:rPr>
      </w:pPr>
      <w:r w:rsidRPr="00E600CA">
        <w:rPr>
          <w:rFonts w:ascii="Cambria" w:hAnsi="Cambria" w:cs="Helvetica"/>
          <w:b/>
          <w:color w:val="000000"/>
          <w:highlight w:val="yellow"/>
        </w:rPr>
        <w:t xml:space="preserve"> </w:t>
      </w:r>
    </w:p>
    <w:p w14:paraId="5038FCA1" w14:textId="77777777" w:rsidR="00E600CA" w:rsidRPr="00E600CA" w:rsidRDefault="00E600CA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sectPr w:rsidR="00E600CA" w:rsidRPr="00E600CA" w:rsidSect="00E600CA">
      <w:headerReference w:type="default" r:id="rId7"/>
      <w:footerReference w:type="default" r:id="rId8"/>
      <w:pgSz w:w="11900" w:h="16840"/>
      <w:pgMar w:top="969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65B1" w14:textId="77777777" w:rsidR="0035194A" w:rsidRDefault="0035194A" w:rsidP="00AF0EDA">
      <w:r>
        <w:separator/>
      </w:r>
    </w:p>
  </w:endnote>
  <w:endnote w:type="continuationSeparator" w:id="0">
    <w:p w14:paraId="14274391" w14:textId="77777777" w:rsidR="0035194A" w:rsidRDefault="003519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E7FF" w14:textId="73019FA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AA02AB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>WZ –</w:t>
    </w:r>
    <w:r w:rsidR="00E600C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600CA" w:rsidRPr="00E600CA">
      <w:rPr>
        <w:rFonts w:ascii="Cambria" w:hAnsi="Cambria"/>
        <w:sz w:val="20"/>
        <w:szCs w:val="20"/>
        <w:bdr w:val="single" w:sz="4" w:space="0" w:color="auto"/>
      </w:rPr>
      <w:t>Harmonogram spłaty kredytu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DF71" w14:textId="77777777" w:rsidR="0035194A" w:rsidRDefault="0035194A" w:rsidP="00AF0EDA">
      <w:r>
        <w:separator/>
      </w:r>
    </w:p>
  </w:footnote>
  <w:footnote w:type="continuationSeparator" w:id="0">
    <w:p w14:paraId="69BADDC1" w14:textId="77777777" w:rsidR="0035194A" w:rsidRDefault="003519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C249" w14:textId="77777777" w:rsidR="00E600CA" w:rsidRDefault="00E600CA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47CBEE3B" w14:textId="707C9C95" w:rsidR="00CF5517" w:rsidRPr="00CF5517" w:rsidRDefault="00CF5517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CF5517">
      <w:rPr>
        <w:rFonts w:ascii="Cambria" w:hAnsi="Cambria"/>
        <w:sz w:val="20"/>
        <w:szCs w:val="20"/>
      </w:rPr>
      <w:t>„</w:t>
    </w:r>
    <w:r w:rsidR="00CA191A">
      <w:rPr>
        <w:rFonts w:asciiTheme="majorHAnsi" w:hAnsiTheme="majorHAnsi" w:cs="Arial"/>
        <w:bCs/>
      </w:rPr>
      <w:t>Udzielenie kredytu długoterminowego w kwocie 2.000.000 zł dla Gminy Olszanica</w:t>
    </w:r>
    <w:r w:rsidRPr="00CF5517">
      <w:rPr>
        <w:rFonts w:ascii="Cambria" w:hAnsi="Cambria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96464">
    <w:abstractNumId w:val="0"/>
  </w:num>
  <w:num w:numId="2" w16cid:durableId="179505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487"/>
    <w:rsid w:val="00025899"/>
    <w:rsid w:val="00032EBE"/>
    <w:rsid w:val="00035ACD"/>
    <w:rsid w:val="000467FA"/>
    <w:rsid w:val="000530C2"/>
    <w:rsid w:val="000911FB"/>
    <w:rsid w:val="000B6BB2"/>
    <w:rsid w:val="000F5117"/>
    <w:rsid w:val="000F5F25"/>
    <w:rsid w:val="00101489"/>
    <w:rsid w:val="0010453D"/>
    <w:rsid w:val="00104826"/>
    <w:rsid w:val="001053DA"/>
    <w:rsid w:val="001074F2"/>
    <w:rsid w:val="00124A59"/>
    <w:rsid w:val="00133040"/>
    <w:rsid w:val="00141C70"/>
    <w:rsid w:val="00144955"/>
    <w:rsid w:val="001500F7"/>
    <w:rsid w:val="00164BB8"/>
    <w:rsid w:val="00172434"/>
    <w:rsid w:val="00177440"/>
    <w:rsid w:val="00186BFF"/>
    <w:rsid w:val="001A1359"/>
    <w:rsid w:val="001A5CFC"/>
    <w:rsid w:val="001B19ED"/>
    <w:rsid w:val="001C0F11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C2E81"/>
    <w:rsid w:val="002C3C01"/>
    <w:rsid w:val="002D27E7"/>
    <w:rsid w:val="002D479F"/>
    <w:rsid w:val="002D519F"/>
    <w:rsid w:val="002D6D33"/>
    <w:rsid w:val="002D7788"/>
    <w:rsid w:val="002D7DB7"/>
    <w:rsid w:val="002E2543"/>
    <w:rsid w:val="002E2996"/>
    <w:rsid w:val="00305AD3"/>
    <w:rsid w:val="0031236B"/>
    <w:rsid w:val="0032364D"/>
    <w:rsid w:val="00334ADF"/>
    <w:rsid w:val="00347E7D"/>
    <w:rsid w:val="00347FBB"/>
    <w:rsid w:val="0035194A"/>
    <w:rsid w:val="003609BB"/>
    <w:rsid w:val="00362FA7"/>
    <w:rsid w:val="00376AFE"/>
    <w:rsid w:val="00376D29"/>
    <w:rsid w:val="003775E9"/>
    <w:rsid w:val="00380CF5"/>
    <w:rsid w:val="003876F2"/>
    <w:rsid w:val="00411F35"/>
    <w:rsid w:val="004130BE"/>
    <w:rsid w:val="00431D5A"/>
    <w:rsid w:val="004918EB"/>
    <w:rsid w:val="0049521B"/>
    <w:rsid w:val="00496694"/>
    <w:rsid w:val="004A5C5B"/>
    <w:rsid w:val="004F11D7"/>
    <w:rsid w:val="005103BB"/>
    <w:rsid w:val="00510AF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1CFC"/>
    <w:rsid w:val="006320EE"/>
    <w:rsid w:val="00633834"/>
    <w:rsid w:val="00642D1F"/>
    <w:rsid w:val="006432B7"/>
    <w:rsid w:val="00656078"/>
    <w:rsid w:val="006832CE"/>
    <w:rsid w:val="00691D50"/>
    <w:rsid w:val="0069630D"/>
    <w:rsid w:val="00697B8A"/>
    <w:rsid w:val="006B2308"/>
    <w:rsid w:val="006B77F3"/>
    <w:rsid w:val="006C71C7"/>
    <w:rsid w:val="006D0312"/>
    <w:rsid w:val="006E6851"/>
    <w:rsid w:val="006F0B39"/>
    <w:rsid w:val="006F73DF"/>
    <w:rsid w:val="0076532B"/>
    <w:rsid w:val="00777E4E"/>
    <w:rsid w:val="00784F4E"/>
    <w:rsid w:val="00792ABE"/>
    <w:rsid w:val="0079444B"/>
    <w:rsid w:val="007A021F"/>
    <w:rsid w:val="007B556F"/>
    <w:rsid w:val="007C2AFE"/>
    <w:rsid w:val="007C60F3"/>
    <w:rsid w:val="007D5D8F"/>
    <w:rsid w:val="007F0372"/>
    <w:rsid w:val="0081110A"/>
    <w:rsid w:val="00814ADF"/>
    <w:rsid w:val="00830ACF"/>
    <w:rsid w:val="00832299"/>
    <w:rsid w:val="00834B09"/>
    <w:rsid w:val="00853C5E"/>
    <w:rsid w:val="0086796D"/>
    <w:rsid w:val="0087187E"/>
    <w:rsid w:val="00871EA8"/>
    <w:rsid w:val="00882B04"/>
    <w:rsid w:val="00883286"/>
    <w:rsid w:val="008B22C5"/>
    <w:rsid w:val="008E4EDD"/>
    <w:rsid w:val="008E7FF1"/>
    <w:rsid w:val="008F4591"/>
    <w:rsid w:val="00917EAE"/>
    <w:rsid w:val="009306F3"/>
    <w:rsid w:val="0093107A"/>
    <w:rsid w:val="009373D9"/>
    <w:rsid w:val="00951A44"/>
    <w:rsid w:val="00965801"/>
    <w:rsid w:val="009749D8"/>
    <w:rsid w:val="00984A59"/>
    <w:rsid w:val="009A2B41"/>
    <w:rsid w:val="009A5268"/>
    <w:rsid w:val="009B0B5D"/>
    <w:rsid w:val="009C2275"/>
    <w:rsid w:val="009F013A"/>
    <w:rsid w:val="009F6198"/>
    <w:rsid w:val="009F71AA"/>
    <w:rsid w:val="00A03FCB"/>
    <w:rsid w:val="00A26F50"/>
    <w:rsid w:val="00A31A12"/>
    <w:rsid w:val="00A3548C"/>
    <w:rsid w:val="00A53696"/>
    <w:rsid w:val="00A54476"/>
    <w:rsid w:val="00A5685C"/>
    <w:rsid w:val="00A56A6A"/>
    <w:rsid w:val="00AA02AB"/>
    <w:rsid w:val="00AA46BB"/>
    <w:rsid w:val="00AA7234"/>
    <w:rsid w:val="00AB0654"/>
    <w:rsid w:val="00AC2650"/>
    <w:rsid w:val="00AC5A3F"/>
    <w:rsid w:val="00AF0128"/>
    <w:rsid w:val="00AF0EDA"/>
    <w:rsid w:val="00B15B09"/>
    <w:rsid w:val="00B170DD"/>
    <w:rsid w:val="00B24EE2"/>
    <w:rsid w:val="00B31F97"/>
    <w:rsid w:val="00B36366"/>
    <w:rsid w:val="00B54D88"/>
    <w:rsid w:val="00B57228"/>
    <w:rsid w:val="00B6198A"/>
    <w:rsid w:val="00B64CCD"/>
    <w:rsid w:val="00B90C65"/>
    <w:rsid w:val="00BA46F4"/>
    <w:rsid w:val="00BB7855"/>
    <w:rsid w:val="00BF0647"/>
    <w:rsid w:val="00C022CB"/>
    <w:rsid w:val="00C04A80"/>
    <w:rsid w:val="00C45364"/>
    <w:rsid w:val="00C51014"/>
    <w:rsid w:val="00C72711"/>
    <w:rsid w:val="00CA191A"/>
    <w:rsid w:val="00CB6728"/>
    <w:rsid w:val="00CE4497"/>
    <w:rsid w:val="00CF5517"/>
    <w:rsid w:val="00D0793C"/>
    <w:rsid w:val="00D15C03"/>
    <w:rsid w:val="00D15D49"/>
    <w:rsid w:val="00D22241"/>
    <w:rsid w:val="00D25328"/>
    <w:rsid w:val="00D271B2"/>
    <w:rsid w:val="00D27949"/>
    <w:rsid w:val="00D41E45"/>
    <w:rsid w:val="00D4229C"/>
    <w:rsid w:val="00D5164C"/>
    <w:rsid w:val="00D51F1D"/>
    <w:rsid w:val="00D55525"/>
    <w:rsid w:val="00D63B4C"/>
    <w:rsid w:val="00D772A1"/>
    <w:rsid w:val="00D8128D"/>
    <w:rsid w:val="00D81F76"/>
    <w:rsid w:val="00DC4FC0"/>
    <w:rsid w:val="00DE4517"/>
    <w:rsid w:val="00DF7E3F"/>
    <w:rsid w:val="00E05748"/>
    <w:rsid w:val="00E07C01"/>
    <w:rsid w:val="00E10D54"/>
    <w:rsid w:val="00E34FD9"/>
    <w:rsid w:val="00E35647"/>
    <w:rsid w:val="00E600CA"/>
    <w:rsid w:val="00E62015"/>
    <w:rsid w:val="00E66B2C"/>
    <w:rsid w:val="00E67BA5"/>
    <w:rsid w:val="00E87EC8"/>
    <w:rsid w:val="00E91034"/>
    <w:rsid w:val="00EA0EA4"/>
    <w:rsid w:val="00ED4054"/>
    <w:rsid w:val="00EE5C79"/>
    <w:rsid w:val="00F03562"/>
    <w:rsid w:val="00F05B94"/>
    <w:rsid w:val="00F2639D"/>
    <w:rsid w:val="00F45A40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0B265"/>
  <w15:docId w15:val="{A92C6F68-30D5-1943-82C3-EDC28AF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Adam  Kamiński</cp:lastModifiedBy>
  <cp:revision>7</cp:revision>
  <dcterms:created xsi:type="dcterms:W3CDTF">2023-10-17T09:12:00Z</dcterms:created>
  <dcterms:modified xsi:type="dcterms:W3CDTF">2023-10-23T09:19:00Z</dcterms:modified>
</cp:coreProperties>
</file>