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9FB7" w14:textId="77777777" w:rsidR="000323A5" w:rsidRPr="000323A5" w:rsidRDefault="000323A5" w:rsidP="000323A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0323A5">
        <w:rPr>
          <w:rFonts w:ascii="Times New Roman" w:eastAsia="Times New Roman" w:hAnsi="Times New Roman" w:cs="Times New Roman"/>
          <w:sz w:val="29"/>
          <w:szCs w:val="29"/>
          <w:lang w:eastAsia="pl-PL"/>
        </w:rPr>
        <w:t>Załącznik nr 1 – wzór oferty</w:t>
      </w:r>
    </w:p>
    <w:p w14:paraId="3E419D93" w14:textId="77777777" w:rsidR="000323A5" w:rsidRDefault="000323A5" w:rsidP="00032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A09DAE" w14:textId="77777777" w:rsidR="000323A5" w:rsidRPr="00127F86" w:rsidRDefault="000323A5" w:rsidP="00032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05DE1204" w14:textId="03F48E54" w:rsidR="000323A5" w:rsidRPr="00127F86" w:rsidRDefault="00127F86" w:rsidP="00127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27F8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 F E R T A</w:t>
      </w:r>
    </w:p>
    <w:p w14:paraId="6A67FBE5" w14:textId="77777777" w:rsidR="00127F86" w:rsidRPr="000323A5" w:rsidRDefault="00127F86" w:rsidP="00032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4244371" w14:textId="71034EDD" w:rsidR="000323A5" w:rsidRDefault="00127F86" w:rsidP="000323A5">
      <w:pPr>
        <w:pStyle w:val="Akapitzlist"/>
        <w:ind w:left="426"/>
        <w:jc w:val="both"/>
        <w:rPr>
          <w:sz w:val="29"/>
          <w:szCs w:val="29"/>
        </w:rPr>
      </w:pPr>
      <w:r w:rsidRPr="000323A5">
        <w:rPr>
          <w:b/>
          <w:bCs/>
        </w:rPr>
        <w:t>NA DZIERŻAWĘ TERENU W CZĘŚĆ DZIAŁKI O NR EW.: 424/1 POŁOŻONEJ W MIEJSCOWOŚCI WAŃKOWA, DLA KTÓREJ W SĄDZIE REJONOWYM W</w:t>
      </w:r>
      <w:r w:rsidR="006676A1">
        <w:rPr>
          <w:b/>
          <w:bCs/>
        </w:rPr>
        <w:t> </w:t>
      </w:r>
      <w:r w:rsidRPr="000323A5">
        <w:rPr>
          <w:b/>
          <w:bCs/>
        </w:rPr>
        <w:t>LESKU WYDZIAŁ IV KSIĄG WIECZYSTYCH PROWADZONA JEST KSIĘGA WIECZYSTA NR KS1E/00020682/</w:t>
      </w:r>
      <w:r>
        <w:rPr>
          <w:b/>
          <w:bCs/>
        </w:rPr>
        <w:t>7</w:t>
      </w:r>
      <w:r w:rsidRPr="000323A5">
        <w:rPr>
          <w:b/>
          <w:bCs/>
        </w:rPr>
        <w:t xml:space="preserve"> POD BUDOWĘ „PARKU LINOWEGO</w:t>
      </w:r>
      <w:r w:rsidRPr="000323A5">
        <w:rPr>
          <w:sz w:val="29"/>
          <w:szCs w:val="29"/>
        </w:rPr>
        <w:t>”.</w:t>
      </w:r>
    </w:p>
    <w:p w14:paraId="0AEE60D1" w14:textId="77777777" w:rsidR="000323A5" w:rsidRPr="000323A5" w:rsidRDefault="000323A5" w:rsidP="000323A5">
      <w:pPr>
        <w:pStyle w:val="Akapitzlist"/>
        <w:ind w:left="426"/>
        <w:jc w:val="both"/>
      </w:pPr>
    </w:p>
    <w:p w14:paraId="5E3C3B9D" w14:textId="77777777" w:rsidR="000323A5" w:rsidRPr="00127F86" w:rsidRDefault="000323A5" w:rsidP="000323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7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DANE OFERENTA </w:t>
      </w:r>
    </w:p>
    <w:p w14:paraId="47C7CFA6" w14:textId="26F555C5" w:rsidR="000323A5" w:rsidRDefault="000323A5" w:rsidP="00032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firmy/ nazwisko i imię osoby fizycznej : </w:t>
      </w:r>
    </w:p>
    <w:p w14:paraId="2CE8262F" w14:textId="72505076" w:rsidR="006676A1" w:rsidRPr="000323A5" w:rsidRDefault="006676A1" w:rsidP="00032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5775F66F" w14:textId="77777777" w:rsidR="000323A5" w:rsidRPr="000323A5" w:rsidRDefault="000323A5" w:rsidP="00032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14:paraId="637BE613" w14:textId="77777777" w:rsidR="000323A5" w:rsidRPr="000323A5" w:rsidRDefault="000323A5" w:rsidP="00032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14:paraId="23365A5E" w14:textId="0E2BA227" w:rsidR="000323A5" w:rsidRDefault="000323A5" w:rsidP="00032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siedziby firmy/ adres zamieszkania osoby fizycznej </w:t>
      </w:r>
    </w:p>
    <w:p w14:paraId="3AF85935" w14:textId="72CCB2F3" w:rsidR="006676A1" w:rsidRPr="000323A5" w:rsidRDefault="006676A1" w:rsidP="00032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77359E76" w14:textId="77777777" w:rsidR="000323A5" w:rsidRPr="000323A5" w:rsidRDefault="000323A5" w:rsidP="00032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14:paraId="40B35114" w14:textId="417F18D9" w:rsidR="00127F86" w:rsidRDefault="000323A5" w:rsidP="00032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3A5">
        <w:rPr>
          <w:rFonts w:ascii="Times New Roman" w:eastAsia="Times New Roman" w:hAnsi="Times New Roman" w:cs="Times New Roman"/>
          <w:sz w:val="24"/>
          <w:szCs w:val="24"/>
          <w:lang w:eastAsia="pl-PL"/>
        </w:rPr>
        <w:t>NIP: .................................................</w:t>
      </w:r>
      <w:r w:rsidR="00127F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14:paraId="5F0D1EA9" w14:textId="43E9194B" w:rsidR="000323A5" w:rsidRDefault="000323A5" w:rsidP="00032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3A5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.............................................................</w:t>
      </w:r>
    </w:p>
    <w:p w14:paraId="607C31A1" w14:textId="77777777" w:rsidR="00127F86" w:rsidRPr="000323A5" w:rsidRDefault="00127F86" w:rsidP="00032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5E14BC" w14:textId="77777777" w:rsidR="000323A5" w:rsidRPr="00127F86" w:rsidRDefault="000323A5" w:rsidP="000323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7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OFERTA </w:t>
      </w:r>
    </w:p>
    <w:p w14:paraId="554E33E2" w14:textId="5B3A0430" w:rsidR="000323A5" w:rsidRPr="000323A5" w:rsidRDefault="000323A5" w:rsidP="00032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roczną stawkę czynszu; </w:t>
      </w:r>
    </w:p>
    <w:p w14:paraId="342938CC" w14:textId="1788D019" w:rsidR="000323A5" w:rsidRDefault="000323A5" w:rsidP="00032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........................................................................... netto plus 23 % podatku VAT </w:t>
      </w:r>
    </w:p>
    <w:p w14:paraId="76A4040E" w14:textId="77777777" w:rsidR="00127F86" w:rsidRPr="000323A5" w:rsidRDefault="00127F86" w:rsidP="00032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74BFD4" w14:textId="6A3EF8E0" w:rsidR="000323A5" w:rsidRPr="00127F86" w:rsidRDefault="000323A5" w:rsidP="000323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7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OŚWIADCZAM, ŻE: </w:t>
      </w:r>
    </w:p>
    <w:p w14:paraId="0CDE9846" w14:textId="77777777" w:rsidR="000323A5" w:rsidRPr="000323A5" w:rsidRDefault="000323A5" w:rsidP="00032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7AF81A" w14:textId="3E39C239" w:rsidR="000323A5" w:rsidRPr="000323A5" w:rsidRDefault="000323A5" w:rsidP="000323A5">
      <w:pPr>
        <w:pStyle w:val="Akapitzlist"/>
        <w:numPr>
          <w:ilvl w:val="0"/>
          <w:numId w:val="1"/>
        </w:numPr>
        <w:jc w:val="both"/>
      </w:pPr>
      <w:r w:rsidRPr="000323A5">
        <w:t>zapoznałem się z warunkami przetargu i przyjmuję je bez zastrzeżeń,</w:t>
      </w:r>
    </w:p>
    <w:p w14:paraId="7FF25C2D" w14:textId="4EC34711" w:rsidR="000323A5" w:rsidRDefault="000323A5" w:rsidP="000323A5">
      <w:pPr>
        <w:pStyle w:val="Akapitzlist"/>
        <w:numPr>
          <w:ilvl w:val="0"/>
          <w:numId w:val="1"/>
        </w:numPr>
        <w:jc w:val="both"/>
      </w:pPr>
      <w:r w:rsidRPr="000323A5">
        <w:t>zapoznałem się z warunkami umowy określonymi w załączniku do ogłoszenia i</w:t>
      </w:r>
      <w:r w:rsidR="00C93A09">
        <w:t> </w:t>
      </w:r>
      <w:r w:rsidRPr="000323A5">
        <w:t>przyjmuję je bez zastrzeżeń, a także zobowiązuję się do podpisania umowy w miejscu i terminie określonym przez ogłaszającego przetarg w przypadku wyboru mojej oferty.</w:t>
      </w:r>
    </w:p>
    <w:p w14:paraId="37856652" w14:textId="77777777" w:rsidR="000323A5" w:rsidRPr="000323A5" w:rsidRDefault="000323A5" w:rsidP="000323A5">
      <w:pPr>
        <w:pStyle w:val="Akapitzlist"/>
        <w:jc w:val="both"/>
      </w:pPr>
    </w:p>
    <w:p w14:paraId="40F63BD1" w14:textId="1F9C44C3" w:rsidR="000323A5" w:rsidRPr="000323A5" w:rsidRDefault="000323A5" w:rsidP="00381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Załączam </w:t>
      </w:r>
      <w:r w:rsidR="00381454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koncepcję zagospodarowania dzierżawionej nieruchomości</w:t>
      </w:r>
      <w:r w:rsidR="00B37F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442E50" w14:textId="77777777" w:rsidR="000323A5" w:rsidRPr="000323A5" w:rsidRDefault="000323A5" w:rsidP="00032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F031AB" w14:textId="77777777" w:rsidR="000323A5" w:rsidRPr="000323A5" w:rsidRDefault="000323A5" w:rsidP="00032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1BBA94" w14:textId="77777777" w:rsidR="000323A5" w:rsidRPr="000323A5" w:rsidRDefault="000323A5" w:rsidP="00032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73A234" w14:textId="1F0D7687" w:rsidR="000323A5" w:rsidRDefault="000323A5" w:rsidP="00032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88CE2A" w14:textId="355A1925" w:rsidR="00127F86" w:rsidRDefault="00127F86" w:rsidP="00032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36BE5" w14:textId="77777777" w:rsidR="00127F86" w:rsidRPr="000323A5" w:rsidRDefault="00127F86" w:rsidP="00032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2E0011" w14:textId="77777777" w:rsidR="000323A5" w:rsidRPr="000323A5" w:rsidRDefault="000323A5" w:rsidP="00032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52E4E7" w14:textId="77777777" w:rsidR="000323A5" w:rsidRPr="000323A5" w:rsidRDefault="000323A5" w:rsidP="00032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19930F" w14:textId="77777777" w:rsidR="000323A5" w:rsidRPr="000323A5" w:rsidRDefault="000323A5" w:rsidP="00032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DBD74" w14:textId="77777777" w:rsidR="000323A5" w:rsidRPr="000323A5" w:rsidRDefault="000323A5" w:rsidP="00032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5549FD" w14:textId="77777777" w:rsidR="000323A5" w:rsidRPr="000323A5" w:rsidRDefault="000323A5" w:rsidP="00032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05A286" w14:textId="47A1F8C6" w:rsidR="000323A5" w:rsidRPr="000323A5" w:rsidRDefault="000323A5" w:rsidP="00032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3A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  <w:r w:rsidR="003814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0323A5">
        <w:rPr>
          <w:rFonts w:ascii="Times New Roman" w:eastAsia="Times New Roman" w:hAnsi="Times New Roman" w:cs="Times New Roman"/>
          <w:sz w:val="24"/>
          <w:szCs w:val="24"/>
          <w:lang w:eastAsia="pl-PL"/>
        </w:rPr>
        <w:t>, data .................................... Podpis ...................................</w:t>
      </w:r>
    </w:p>
    <w:p w14:paraId="04BF33B3" w14:textId="77777777" w:rsidR="000C2CA8" w:rsidRDefault="000C2CA8"/>
    <w:sectPr w:rsidR="000C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70C5"/>
    <w:multiLevelType w:val="hybridMultilevel"/>
    <w:tmpl w:val="FAB45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E3B1B"/>
    <w:multiLevelType w:val="hybridMultilevel"/>
    <w:tmpl w:val="6C8A82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480719">
    <w:abstractNumId w:val="1"/>
  </w:num>
  <w:num w:numId="2" w16cid:durableId="914557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73"/>
    <w:rsid w:val="000323A5"/>
    <w:rsid w:val="000C2CA8"/>
    <w:rsid w:val="00127F86"/>
    <w:rsid w:val="002E4373"/>
    <w:rsid w:val="00381454"/>
    <w:rsid w:val="006676A1"/>
    <w:rsid w:val="00B37F7A"/>
    <w:rsid w:val="00B73812"/>
    <w:rsid w:val="00C9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97AA"/>
  <w15:chartTrackingRefBased/>
  <w15:docId w15:val="{E1C36BD8-50AA-4DA0-A632-D28F073D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3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7</cp:revision>
  <cp:lastPrinted>2022-10-05T09:22:00Z</cp:lastPrinted>
  <dcterms:created xsi:type="dcterms:W3CDTF">2022-10-04T12:45:00Z</dcterms:created>
  <dcterms:modified xsi:type="dcterms:W3CDTF">2022-11-09T08:46:00Z</dcterms:modified>
</cp:coreProperties>
</file>