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2FA5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11439314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686E1A57" w14:textId="2712A74E" w:rsidR="000874E1" w:rsidRPr="000E3584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722256">
        <w:rPr>
          <w:rFonts w:ascii="Cambria" w:eastAsia="Cambria" w:hAnsi="Cambria" w:cs="Cambria"/>
          <w:b/>
        </w:rPr>
        <w:t>RRG.</w:t>
      </w:r>
      <w:r w:rsidR="00AA033C">
        <w:rPr>
          <w:rFonts w:ascii="Cambria" w:eastAsia="Cambria" w:hAnsi="Cambria" w:cs="Cambria"/>
          <w:b/>
        </w:rPr>
        <w:t>271.</w:t>
      </w:r>
      <w:proofErr w:type="gramStart"/>
      <w:r w:rsidR="00AA033C">
        <w:rPr>
          <w:rFonts w:ascii="Cambria" w:eastAsia="Cambria" w:hAnsi="Cambria" w:cs="Cambria"/>
          <w:b/>
        </w:rPr>
        <w:t>1.</w:t>
      </w:r>
      <w:r w:rsidR="00BB33F2">
        <w:rPr>
          <w:rFonts w:ascii="Cambria" w:eastAsia="Cambria" w:hAnsi="Cambria" w:cs="Cambria"/>
          <w:b/>
        </w:rPr>
        <w:t>5</w:t>
      </w:r>
      <w:r w:rsidR="00AA033C">
        <w:rPr>
          <w:rFonts w:ascii="Cambria" w:eastAsia="Cambria" w:hAnsi="Cambria" w:cs="Cambria"/>
          <w:b/>
        </w:rPr>
        <w:t>.2022</w:t>
      </w:r>
      <w:proofErr w:type="gramEnd"/>
      <w:r w:rsidRPr="000E3584">
        <w:rPr>
          <w:rFonts w:ascii="Cambria" w:eastAsia="Cambria" w:hAnsi="Cambria" w:cs="Cambria"/>
        </w:rPr>
        <w:t>)</w:t>
      </w:r>
    </w:p>
    <w:p w14:paraId="62F55EA9" w14:textId="77777777" w:rsidR="000874E1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A3D582D" w14:textId="77777777" w:rsidR="000874E1" w:rsidRDefault="000874E1" w:rsidP="000874E1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E6CADF0" w14:textId="77777777" w:rsidR="00141F50" w:rsidRPr="00136964" w:rsidRDefault="00141F50" w:rsidP="00141F5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A597FC4" w14:textId="77777777" w:rsidR="00141F50" w:rsidRPr="00136964" w:rsidRDefault="00141F50" w:rsidP="00141F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66876927" w14:textId="77777777" w:rsidR="00141F50" w:rsidRPr="00136964" w:rsidRDefault="00141F50" w:rsidP="00141F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73D9ED08" w14:textId="77777777" w:rsidR="00141F50" w:rsidRPr="00136964" w:rsidRDefault="00141F50" w:rsidP="00141F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0A675361" w14:textId="77777777" w:rsidR="00141F50" w:rsidRPr="00136964" w:rsidRDefault="00141F50" w:rsidP="00141F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38F6734D" w14:textId="77777777" w:rsidR="00141F50" w:rsidRPr="00136964" w:rsidRDefault="00141F50" w:rsidP="00141F5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61B21A40" w14:textId="77777777" w:rsidR="00141F50" w:rsidRPr="00136964" w:rsidRDefault="00141F50" w:rsidP="00141F5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A5FBD2" w14:textId="77777777" w:rsidR="00141F50" w:rsidRPr="00136964" w:rsidRDefault="00141F50" w:rsidP="00141F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62BA5059" w14:textId="77777777" w:rsidR="00141F50" w:rsidRPr="00136964" w:rsidRDefault="00141F50" w:rsidP="00141F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20A954DA" w14:textId="77777777" w:rsidR="00141F50" w:rsidRPr="00136964" w:rsidRDefault="00141F50" w:rsidP="00141F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1B2905F7" w14:textId="77777777" w:rsidR="00141F50" w:rsidRPr="00136964" w:rsidRDefault="00141F50" w:rsidP="00141F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0FD6953F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3628546D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43B9876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3D54CFEB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79B9372B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18673CA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E15004C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6B93D5F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3B745694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92A4959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64CD683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CCE511C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020A59C5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62228FB0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2EF4AD3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116631C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22E4F693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4D4313B" w14:textId="4C6B9298" w:rsidR="005313FA" w:rsidRDefault="00472C6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 w:rsidRPr="00AA033C">
        <w:rPr>
          <w:rFonts w:ascii="Cambria" w:eastAsia="Cambria" w:hAnsi="Cambria" w:cs="Cambria"/>
          <w:b/>
        </w:rPr>
        <w:t>„</w:t>
      </w:r>
      <w:r w:rsidR="00AA033C" w:rsidRPr="00AA033C">
        <w:rPr>
          <w:rFonts w:ascii="Cambria" w:eastAsia="Cambria" w:hAnsi="Cambria" w:cs="Cambria"/>
          <w:b/>
        </w:rPr>
        <w:t>Poprawa efektywności energetycznej budynku Zespołu Szkolno-Przedszkolnego</w:t>
      </w:r>
      <w:r w:rsidR="000874E1" w:rsidRPr="00AA033C">
        <w:rPr>
          <w:rFonts w:ascii="Cambria" w:eastAsia="Cambria" w:hAnsi="Cambria" w:cs="Cambria"/>
          <w:b/>
          <w:i/>
        </w:rPr>
        <w:t>”</w:t>
      </w:r>
      <w:r w:rsidR="000874E1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 w:rsidR="00141F50">
        <w:rPr>
          <w:rFonts w:ascii="Cambria" w:eastAsia="Times New Roman" w:hAnsi="Cambria" w:cs="Arial"/>
          <w:b/>
          <w:bCs/>
          <w:color w:val="000000"/>
        </w:rPr>
        <w:t>Gmina Olszanica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pkt. 6.1.4 </w:t>
      </w:r>
      <w:proofErr w:type="spellStart"/>
      <w:r>
        <w:rPr>
          <w:rFonts w:ascii="Cambria" w:eastAsia="Cambria" w:hAnsi="Cambria" w:cs="Cambria"/>
          <w:b/>
        </w:rPr>
        <w:t>ppkt</w:t>
      </w:r>
      <w:proofErr w:type="spellEnd"/>
      <w:r>
        <w:rPr>
          <w:rFonts w:ascii="Cambria" w:eastAsia="Cambria" w:hAnsi="Cambria" w:cs="Cambria"/>
          <w:b/>
        </w:rPr>
        <w:t xml:space="preserve">. 1) SWZ </w:t>
      </w:r>
      <w:r>
        <w:rPr>
          <w:rFonts w:ascii="Cambria" w:eastAsia="Cambria" w:hAnsi="Cambria" w:cs="Cambria"/>
        </w:rPr>
        <w:t xml:space="preserve">wraz z podaniem ich </w:t>
      </w:r>
      <w:r w:rsidR="005D775E">
        <w:rPr>
          <w:rFonts w:ascii="Cambria" w:eastAsia="Cambria" w:hAnsi="Cambria" w:cs="Cambria"/>
        </w:rPr>
        <w:t xml:space="preserve">wartości, </w:t>
      </w:r>
      <w:r>
        <w:rPr>
          <w:rFonts w:ascii="Cambria" w:eastAsia="Cambria" w:hAnsi="Cambria" w:cs="Cambria"/>
        </w:rPr>
        <w:t xml:space="preserve">przedmiotu, daty i miejsca wykonania oraz określeniem podmiotów, na rzecz których roboty zostały wykonane: </w:t>
      </w:r>
    </w:p>
    <w:p w14:paraId="1B717762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6AFDA0FF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1F1651E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36509063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4BC009C5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86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2188"/>
        <w:gridCol w:w="1417"/>
        <w:gridCol w:w="1417"/>
        <w:gridCol w:w="1276"/>
        <w:gridCol w:w="1688"/>
      </w:tblGrid>
      <w:tr w:rsidR="00FA723D" w14:paraId="3030FE26" w14:textId="77777777" w:rsidTr="00FA723D">
        <w:trPr>
          <w:trHeight w:val="495"/>
          <w:jc w:val="center"/>
        </w:trPr>
        <w:tc>
          <w:tcPr>
            <w:tcW w:w="650" w:type="dxa"/>
            <w:vMerge w:val="restart"/>
            <w:shd w:val="clear" w:color="auto" w:fill="FFFFFF"/>
            <w:vAlign w:val="center"/>
          </w:tcPr>
          <w:p w14:paraId="2143A24F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14:paraId="3AB67F13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0635D59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5A4FEBF4" w14:textId="77777777" w:rsidR="00FA723D" w:rsidRDefault="00FA723D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Wartość robót w PLN</w:t>
            </w:r>
          </w:p>
          <w:p w14:paraId="471BD146" w14:textId="77777777" w:rsidR="00FA723D" w:rsidRDefault="00FA723D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3837E9" w14:textId="77777777" w:rsidR="00FA723D" w:rsidRDefault="00FA723D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34C59214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/>
            <w:vAlign w:val="center"/>
          </w:tcPr>
          <w:p w14:paraId="1A81D81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024BC77F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FA723D" w14:paraId="017D7D25" w14:textId="77777777" w:rsidTr="00FA723D">
        <w:trPr>
          <w:trHeight w:val="1080"/>
          <w:jc w:val="center"/>
        </w:trPr>
        <w:tc>
          <w:tcPr>
            <w:tcW w:w="650" w:type="dxa"/>
            <w:vMerge/>
            <w:shd w:val="clear" w:color="auto" w:fill="FFFFFF"/>
            <w:vAlign w:val="center"/>
          </w:tcPr>
          <w:p w14:paraId="6292B552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14:paraId="31430081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277160C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D95CB9C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B1063F" w14:textId="77777777" w:rsidR="00FA723D" w:rsidRDefault="00FA723D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14:paraId="60499246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FA723D" w14:paraId="039AC3DB" w14:textId="77777777" w:rsidTr="00FA723D">
        <w:trPr>
          <w:trHeight w:val="765"/>
          <w:jc w:val="center"/>
        </w:trPr>
        <w:tc>
          <w:tcPr>
            <w:tcW w:w="650" w:type="dxa"/>
          </w:tcPr>
          <w:p w14:paraId="4636B5A1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3BE2BC61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0461A0D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30643C83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1072305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07B5C07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62A571EA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0010124D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A723D" w14:paraId="6EC927FC" w14:textId="77777777" w:rsidTr="00FA723D">
        <w:trPr>
          <w:trHeight w:val="765"/>
          <w:jc w:val="center"/>
        </w:trPr>
        <w:tc>
          <w:tcPr>
            <w:tcW w:w="650" w:type="dxa"/>
          </w:tcPr>
          <w:p w14:paraId="63585EA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50344012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F8ACF86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0B48317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6B9F0171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4E072A03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03E3868A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4AAD209E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A723D" w14:paraId="13A98605" w14:textId="77777777" w:rsidTr="00FA723D">
        <w:trPr>
          <w:trHeight w:val="765"/>
          <w:jc w:val="center"/>
        </w:trPr>
        <w:tc>
          <w:tcPr>
            <w:tcW w:w="650" w:type="dxa"/>
          </w:tcPr>
          <w:p w14:paraId="360FDF8A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19FF87AD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B04C9D1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01BF4C31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22DAB19E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3ADCCE9F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43EF7A89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553CAC44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9873512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030BE9C8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7B1442E4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 xml:space="preserve">a jeżeli wykonawca z przyczyn niezależnych od niego nie jest w stanie uzyskać tych dokumentów– inne </w:t>
      </w:r>
      <w:proofErr w:type="gramStart"/>
      <w:r>
        <w:rPr>
          <w:rFonts w:ascii="Cambria" w:eastAsia="Cambria" w:hAnsi="Cambria" w:cs="Cambria"/>
        </w:rPr>
        <w:t>odpowiednie  dokumenty</w:t>
      </w:r>
      <w:proofErr w:type="gramEnd"/>
      <w:r>
        <w:rPr>
          <w:rFonts w:ascii="Cambria" w:eastAsia="Cambria" w:hAnsi="Cambria" w:cs="Cambria"/>
        </w:rPr>
        <w:t>.</w:t>
      </w:r>
    </w:p>
    <w:p w14:paraId="53572F99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52C9DA6C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4CD32E8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6F26C7AB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3DC6DFB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0551" w14:textId="77777777" w:rsidR="00BB7D1C" w:rsidRDefault="00BB7D1C" w:rsidP="005313FA">
      <w:r>
        <w:separator/>
      </w:r>
    </w:p>
  </w:endnote>
  <w:endnote w:type="continuationSeparator" w:id="0">
    <w:p w14:paraId="23DE3DF0" w14:textId="77777777" w:rsidR="00BB7D1C" w:rsidRDefault="00BB7D1C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845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02183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702183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141F50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702183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702183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702183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141F50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702183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CDF" w14:textId="77777777" w:rsidR="00BB7D1C" w:rsidRDefault="00BB7D1C" w:rsidP="005313FA">
      <w:r>
        <w:separator/>
      </w:r>
    </w:p>
  </w:footnote>
  <w:footnote w:type="continuationSeparator" w:id="0">
    <w:p w14:paraId="719E0C34" w14:textId="77777777" w:rsidR="00BB7D1C" w:rsidRDefault="00BB7D1C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06B7" w14:textId="77777777" w:rsidR="000874E1" w:rsidRDefault="000874E1" w:rsidP="00087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D6B8C4C" w14:textId="77777777" w:rsidR="005313FA" w:rsidRPr="000874E1" w:rsidRDefault="005313FA" w:rsidP="000874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FA"/>
    <w:rsid w:val="000874E1"/>
    <w:rsid w:val="000A3303"/>
    <w:rsid w:val="000D5413"/>
    <w:rsid w:val="00141F50"/>
    <w:rsid w:val="001973F3"/>
    <w:rsid w:val="00202F26"/>
    <w:rsid w:val="00252F5C"/>
    <w:rsid w:val="002534DE"/>
    <w:rsid w:val="003766B0"/>
    <w:rsid w:val="00414726"/>
    <w:rsid w:val="0044748B"/>
    <w:rsid w:val="00472C6B"/>
    <w:rsid w:val="004D1478"/>
    <w:rsid w:val="004E6439"/>
    <w:rsid w:val="005313FA"/>
    <w:rsid w:val="005D775E"/>
    <w:rsid w:val="005E1831"/>
    <w:rsid w:val="00702183"/>
    <w:rsid w:val="00722256"/>
    <w:rsid w:val="00810FF0"/>
    <w:rsid w:val="00824E65"/>
    <w:rsid w:val="009621D6"/>
    <w:rsid w:val="009D1FDE"/>
    <w:rsid w:val="00A0557C"/>
    <w:rsid w:val="00A94CEF"/>
    <w:rsid w:val="00AA033C"/>
    <w:rsid w:val="00B57914"/>
    <w:rsid w:val="00BB33F2"/>
    <w:rsid w:val="00BB7D1C"/>
    <w:rsid w:val="00C60C6D"/>
    <w:rsid w:val="00D90118"/>
    <w:rsid w:val="00DC353E"/>
    <w:rsid w:val="00E942AF"/>
    <w:rsid w:val="00EB12AD"/>
    <w:rsid w:val="00ED21BF"/>
    <w:rsid w:val="00FA723D"/>
    <w:rsid w:val="00FB2121"/>
    <w:rsid w:val="00FD1810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1DA"/>
  <w15:docId w15:val="{3A261FB9-C54A-4815-B65C-C858B0B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16</cp:revision>
  <dcterms:created xsi:type="dcterms:W3CDTF">2021-05-11T11:11:00Z</dcterms:created>
  <dcterms:modified xsi:type="dcterms:W3CDTF">2022-08-05T09:09:00Z</dcterms:modified>
</cp:coreProperties>
</file>