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4F58" w14:textId="7D5813BC" w:rsidR="002C12E5" w:rsidRPr="00203E14" w:rsidRDefault="00203E14" w:rsidP="00203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14">
        <w:rPr>
          <w:rFonts w:ascii="Times New Roman" w:hAnsi="Times New Roman" w:cs="Times New Roman"/>
          <w:b/>
          <w:bCs/>
          <w:sz w:val="24"/>
          <w:szCs w:val="24"/>
        </w:rPr>
        <w:t>LOKALE MIESZKALNE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523"/>
        <w:gridCol w:w="1803"/>
        <w:gridCol w:w="1535"/>
        <w:gridCol w:w="1536"/>
        <w:gridCol w:w="1930"/>
      </w:tblGrid>
      <w:tr w:rsidR="00CC4FE4" w:rsidRPr="00CC4FE4" w14:paraId="767A4A13" w14:textId="77777777" w:rsidTr="00203E14">
        <w:tc>
          <w:tcPr>
            <w:tcW w:w="597" w:type="dxa"/>
            <w:shd w:val="clear" w:color="auto" w:fill="auto"/>
          </w:tcPr>
          <w:p w14:paraId="41BE8B13" w14:textId="77777777" w:rsidR="00CC4FE4" w:rsidRPr="00203E14" w:rsidRDefault="00CC4FE4" w:rsidP="00420B3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523" w:type="dxa"/>
            <w:shd w:val="clear" w:color="auto" w:fill="auto"/>
          </w:tcPr>
          <w:p w14:paraId="45EA2CCC" w14:textId="77777777" w:rsidR="00CC4FE4" w:rsidRPr="00203E14" w:rsidRDefault="00CC4FE4" w:rsidP="00420B3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Nazwisko i imię wnioskodawcy</w:t>
            </w:r>
          </w:p>
        </w:tc>
        <w:tc>
          <w:tcPr>
            <w:tcW w:w="1803" w:type="dxa"/>
            <w:shd w:val="clear" w:color="auto" w:fill="auto"/>
          </w:tcPr>
          <w:p w14:paraId="43C5603B" w14:textId="77777777" w:rsidR="00CC4FE4" w:rsidRPr="00203E14" w:rsidRDefault="00CC4FE4" w:rsidP="00420B3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Miejsce zamieszkania</w:t>
            </w:r>
          </w:p>
        </w:tc>
        <w:tc>
          <w:tcPr>
            <w:tcW w:w="1535" w:type="dxa"/>
            <w:shd w:val="clear" w:color="auto" w:fill="auto"/>
          </w:tcPr>
          <w:p w14:paraId="06099446" w14:textId="77777777" w:rsidR="00CC4FE4" w:rsidRPr="00203E14" w:rsidRDefault="00CC4FE4" w:rsidP="00420B3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Data złożenia wniosku</w:t>
            </w:r>
          </w:p>
        </w:tc>
        <w:tc>
          <w:tcPr>
            <w:tcW w:w="1536" w:type="dxa"/>
            <w:shd w:val="clear" w:color="auto" w:fill="auto"/>
          </w:tcPr>
          <w:p w14:paraId="3889F6EE" w14:textId="77777777" w:rsidR="00CC4FE4" w:rsidRPr="00203E14" w:rsidRDefault="00CC4FE4" w:rsidP="00420B3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Ilość osób</w:t>
            </w:r>
          </w:p>
        </w:tc>
        <w:tc>
          <w:tcPr>
            <w:tcW w:w="1930" w:type="dxa"/>
            <w:shd w:val="clear" w:color="auto" w:fill="auto"/>
          </w:tcPr>
          <w:p w14:paraId="1FD2D677" w14:textId="31F85F9E" w:rsidR="00CC4FE4" w:rsidRPr="00203E14" w:rsidRDefault="00203E14" w:rsidP="00420B3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Uwagi</w:t>
            </w:r>
          </w:p>
        </w:tc>
      </w:tr>
      <w:tr w:rsidR="00CC4FE4" w:rsidRPr="00CC4FE4" w14:paraId="6CCA941D" w14:textId="77777777" w:rsidTr="00203E14">
        <w:tc>
          <w:tcPr>
            <w:tcW w:w="597" w:type="dxa"/>
            <w:shd w:val="clear" w:color="auto" w:fill="auto"/>
          </w:tcPr>
          <w:p w14:paraId="662234FE" w14:textId="34A84D42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C4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4957E052" w14:textId="604109D3" w:rsidR="00CC4FE4" w:rsidRPr="00CC4FE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Ewa Józefiak</w:t>
            </w:r>
          </w:p>
        </w:tc>
        <w:tc>
          <w:tcPr>
            <w:tcW w:w="1803" w:type="dxa"/>
            <w:shd w:val="clear" w:color="auto" w:fill="auto"/>
          </w:tcPr>
          <w:p w14:paraId="4B4580C8" w14:textId="639847C0" w:rsidR="00CC4FE4" w:rsidRPr="00203E1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Olszanica</w:t>
            </w:r>
          </w:p>
        </w:tc>
        <w:tc>
          <w:tcPr>
            <w:tcW w:w="1535" w:type="dxa"/>
            <w:shd w:val="clear" w:color="auto" w:fill="auto"/>
          </w:tcPr>
          <w:p w14:paraId="446A4E13" w14:textId="43717F81" w:rsidR="00CC4FE4" w:rsidRPr="00203E1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25.05.2021r.</w:t>
            </w:r>
          </w:p>
        </w:tc>
        <w:tc>
          <w:tcPr>
            <w:tcW w:w="1536" w:type="dxa"/>
            <w:shd w:val="clear" w:color="auto" w:fill="auto"/>
          </w:tcPr>
          <w:p w14:paraId="3D420B70" w14:textId="3C3BBBAF" w:rsidR="00CC4FE4" w:rsidRPr="00203E1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14:paraId="29BDAE0B" w14:textId="77777777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C4FE4" w:rsidRPr="00CC4FE4" w14:paraId="7A81D507" w14:textId="77777777" w:rsidTr="00203E14">
        <w:tc>
          <w:tcPr>
            <w:tcW w:w="597" w:type="dxa"/>
            <w:shd w:val="clear" w:color="auto" w:fill="auto"/>
          </w:tcPr>
          <w:p w14:paraId="7E05979A" w14:textId="5A445218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C4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3795E6C2" w14:textId="75E9841A" w:rsidR="00CC4FE4" w:rsidRPr="00CC4FE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Marzena Krupa</w:t>
            </w:r>
          </w:p>
        </w:tc>
        <w:tc>
          <w:tcPr>
            <w:tcW w:w="1803" w:type="dxa"/>
            <w:shd w:val="clear" w:color="auto" w:fill="auto"/>
          </w:tcPr>
          <w:p w14:paraId="0CC2650A" w14:textId="67F9D3B9" w:rsidR="00CC4FE4" w:rsidRPr="00203E1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Wańkowa</w:t>
            </w:r>
          </w:p>
        </w:tc>
        <w:tc>
          <w:tcPr>
            <w:tcW w:w="1535" w:type="dxa"/>
            <w:shd w:val="clear" w:color="auto" w:fill="auto"/>
          </w:tcPr>
          <w:p w14:paraId="18AAEBD4" w14:textId="038DE1DE" w:rsidR="00CC4FE4" w:rsidRPr="00203E1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04.11.2021 r. </w:t>
            </w:r>
          </w:p>
        </w:tc>
        <w:tc>
          <w:tcPr>
            <w:tcW w:w="1536" w:type="dxa"/>
            <w:shd w:val="clear" w:color="auto" w:fill="auto"/>
          </w:tcPr>
          <w:p w14:paraId="7025EA85" w14:textId="34067618" w:rsidR="00CC4FE4" w:rsidRPr="00203E1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14:paraId="79A2ED98" w14:textId="77777777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4FE4" w:rsidRPr="00CC4FE4" w14:paraId="4D89A88F" w14:textId="77777777" w:rsidTr="00203E14">
        <w:tc>
          <w:tcPr>
            <w:tcW w:w="597" w:type="dxa"/>
            <w:shd w:val="clear" w:color="auto" w:fill="auto"/>
          </w:tcPr>
          <w:p w14:paraId="04DDB2E5" w14:textId="60C599A5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C4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4824B9AE" w14:textId="1ACEE810" w:rsidR="00CC4FE4" w:rsidRPr="00CC4FE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Mariola </w:t>
            </w:r>
            <w:proofErr w:type="spellStart"/>
            <w:r w:rsidRPr="00CC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Klaputek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43F434C8" w14:textId="13C6BCE5" w:rsidR="00CC4FE4" w:rsidRPr="00203E1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Olszanica</w:t>
            </w:r>
          </w:p>
        </w:tc>
        <w:tc>
          <w:tcPr>
            <w:tcW w:w="1535" w:type="dxa"/>
            <w:shd w:val="clear" w:color="auto" w:fill="auto"/>
          </w:tcPr>
          <w:p w14:paraId="0A99BE11" w14:textId="7874EFA1" w:rsidR="00CC4FE4" w:rsidRPr="00203E1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12.05.2021 r.</w:t>
            </w:r>
          </w:p>
        </w:tc>
        <w:tc>
          <w:tcPr>
            <w:tcW w:w="1536" w:type="dxa"/>
            <w:shd w:val="clear" w:color="auto" w:fill="auto"/>
          </w:tcPr>
          <w:p w14:paraId="471D4ABF" w14:textId="780FD844" w:rsidR="00CC4FE4" w:rsidRPr="00203E1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14:paraId="49C9608C" w14:textId="77777777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4FE4" w:rsidRPr="00CC4FE4" w14:paraId="3993CF8C" w14:textId="77777777" w:rsidTr="00203E14">
        <w:tc>
          <w:tcPr>
            <w:tcW w:w="597" w:type="dxa"/>
            <w:shd w:val="clear" w:color="auto" w:fill="auto"/>
          </w:tcPr>
          <w:p w14:paraId="35145DA7" w14:textId="1010AE95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C4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523" w:type="dxa"/>
            <w:shd w:val="clear" w:color="auto" w:fill="auto"/>
          </w:tcPr>
          <w:p w14:paraId="69599221" w14:textId="5D564742" w:rsidR="00CC4FE4" w:rsidRPr="00CC4FE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Adam </w:t>
            </w:r>
            <w:proofErr w:type="spellStart"/>
            <w:r w:rsidRPr="00CC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Prajzner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C47DA40" w14:textId="4B9092F4" w:rsidR="00CC4FE4" w:rsidRPr="00203E1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Olszanica</w:t>
            </w:r>
          </w:p>
        </w:tc>
        <w:tc>
          <w:tcPr>
            <w:tcW w:w="1535" w:type="dxa"/>
            <w:shd w:val="clear" w:color="auto" w:fill="auto"/>
          </w:tcPr>
          <w:p w14:paraId="5B8C900E" w14:textId="4FBF687E" w:rsidR="00CC4FE4" w:rsidRPr="00203E14" w:rsidRDefault="00CC4FE4" w:rsidP="00CC4FE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06.07.2021 r.</w:t>
            </w:r>
          </w:p>
        </w:tc>
        <w:tc>
          <w:tcPr>
            <w:tcW w:w="1536" w:type="dxa"/>
            <w:shd w:val="clear" w:color="auto" w:fill="auto"/>
          </w:tcPr>
          <w:p w14:paraId="3A7F5BE0" w14:textId="030099E5" w:rsidR="00CC4FE4" w:rsidRPr="00203E1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14:paraId="42F484B4" w14:textId="77777777" w:rsidR="00CC4FE4" w:rsidRPr="00CC4FE4" w:rsidRDefault="00CC4FE4" w:rsidP="00CC4FE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3F340CC" w14:textId="79D2852B" w:rsidR="00CC4FE4" w:rsidRDefault="00CC4FE4" w:rsidP="00203E14">
      <w:pPr>
        <w:jc w:val="center"/>
      </w:pPr>
    </w:p>
    <w:p w14:paraId="1C4BC8BF" w14:textId="22610042" w:rsidR="00CA5BF4" w:rsidRDefault="00CA5BF4" w:rsidP="00203E14">
      <w:pPr>
        <w:jc w:val="center"/>
      </w:pPr>
    </w:p>
    <w:p w14:paraId="7E53B8A4" w14:textId="6CDF7585" w:rsidR="00CA5BF4" w:rsidRDefault="00CA5BF4" w:rsidP="00203E14">
      <w:pPr>
        <w:jc w:val="center"/>
      </w:pPr>
    </w:p>
    <w:p w14:paraId="53AC5897" w14:textId="15CF7AA4" w:rsidR="00CA5BF4" w:rsidRDefault="00CA5BF4" w:rsidP="00203E14">
      <w:pPr>
        <w:jc w:val="center"/>
      </w:pPr>
    </w:p>
    <w:p w14:paraId="689E650E" w14:textId="77777777" w:rsidR="00CA5BF4" w:rsidRPr="008B1349" w:rsidRDefault="00CA5BF4" w:rsidP="00CA5BF4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B1349">
        <w:rPr>
          <w:rFonts w:ascii="Times New Roman" w:hAnsi="Times New Roman" w:cs="Times New Roman"/>
          <w:b/>
          <w:sz w:val="24"/>
          <w:szCs w:val="24"/>
        </w:rPr>
        <w:t>WÓJT GMINY OLSZANICA</w:t>
      </w:r>
    </w:p>
    <w:p w14:paraId="1F97BF93" w14:textId="77777777" w:rsidR="00CA5BF4" w:rsidRPr="008B1349" w:rsidRDefault="00CA5BF4" w:rsidP="00CA5BF4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49">
        <w:rPr>
          <w:rFonts w:ascii="Times New Roman" w:hAnsi="Times New Roman" w:cs="Times New Roman"/>
          <w:b/>
          <w:sz w:val="24"/>
          <w:szCs w:val="24"/>
        </w:rPr>
        <w:t xml:space="preserve">     mgr inż. Krzysztof Zapała</w:t>
      </w:r>
    </w:p>
    <w:p w14:paraId="53A09AA0" w14:textId="3A1F94DB" w:rsidR="00CA5BF4" w:rsidRDefault="00CA5BF4" w:rsidP="00203E14">
      <w:pPr>
        <w:jc w:val="center"/>
      </w:pPr>
    </w:p>
    <w:sectPr w:rsidR="00CA5B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92AE" w14:textId="77777777" w:rsidR="005A13A8" w:rsidRDefault="005A13A8" w:rsidP="00CC4FE4">
      <w:pPr>
        <w:spacing w:after="0" w:line="240" w:lineRule="auto"/>
      </w:pPr>
      <w:r>
        <w:separator/>
      </w:r>
    </w:p>
  </w:endnote>
  <w:endnote w:type="continuationSeparator" w:id="0">
    <w:p w14:paraId="6A5A7E6A" w14:textId="77777777" w:rsidR="005A13A8" w:rsidRDefault="005A13A8" w:rsidP="00CC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A8D7" w14:textId="52E7D0B2" w:rsidR="00CC4FE4" w:rsidRDefault="00CC4FE4">
    <w:pPr>
      <w:pStyle w:val="Stopka"/>
    </w:pPr>
  </w:p>
  <w:p w14:paraId="223E226B" w14:textId="44BB2FF9" w:rsidR="00CC4FE4" w:rsidRDefault="00CC4FE4">
    <w:pPr>
      <w:pStyle w:val="Stopka"/>
    </w:pPr>
  </w:p>
  <w:p w14:paraId="5C2C39C6" w14:textId="27B1445D" w:rsidR="00CC4FE4" w:rsidRDefault="00CC4FE4">
    <w:pPr>
      <w:pStyle w:val="Stopka"/>
    </w:pPr>
  </w:p>
  <w:p w14:paraId="569858AF" w14:textId="2D8F148E" w:rsidR="00CC4FE4" w:rsidRDefault="00CC4FE4">
    <w:pPr>
      <w:pStyle w:val="Stopka"/>
    </w:pPr>
  </w:p>
  <w:p w14:paraId="65146366" w14:textId="77777777" w:rsidR="00CC4FE4" w:rsidRDefault="00CC4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7F9F" w14:textId="77777777" w:rsidR="005A13A8" w:rsidRDefault="005A13A8" w:rsidP="00CC4FE4">
      <w:pPr>
        <w:spacing w:after="0" w:line="240" w:lineRule="auto"/>
      </w:pPr>
      <w:r>
        <w:separator/>
      </w:r>
    </w:p>
  </w:footnote>
  <w:footnote w:type="continuationSeparator" w:id="0">
    <w:p w14:paraId="6D2A45F7" w14:textId="77777777" w:rsidR="005A13A8" w:rsidRDefault="005A13A8" w:rsidP="00CC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EADD" w14:textId="77777777" w:rsidR="00CC4FE4" w:rsidRPr="00CC4FE4" w:rsidRDefault="00CC4FE4" w:rsidP="00CC4FE4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</w:pPr>
    <w:r w:rsidRPr="00CC4FE4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  <w:t>Lista osób oczekujących na najem lokalu</w:t>
    </w:r>
  </w:p>
  <w:p w14:paraId="564FEF8F" w14:textId="330EB7CC" w:rsidR="00CC4FE4" w:rsidRPr="00CC4FE4" w:rsidRDefault="00CC4FE4" w:rsidP="00CC4FE4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t>LISTA OSÓB OCZEKUJĄCYCH NA NAJEM LOKALU</w:t>
    </w:r>
    <w:r w:rsidR="00203E1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br/>
      <w:t xml:space="preserve">aktualizacja dnia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30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listopad</w:t>
    </w:r>
    <w:r w:rsidR="00203E14">
      <w:rPr>
        <w:rFonts w:ascii="Times New Roman" w:eastAsia="Times New Roman" w:hAnsi="Times New Roman" w:cs="Times New Roman"/>
        <w:sz w:val="24"/>
        <w:szCs w:val="24"/>
        <w:lang w:eastAsia="pl-PL"/>
      </w:rPr>
      <w:t>a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2021r.</w:t>
    </w:r>
    <w:r w:rsidRPr="00CC4FE4">
      <w:rPr>
        <w:rFonts w:ascii="Times New Roman" w:eastAsia="Times New Roman" w:hAnsi="Times New Roman" w:cs="Times New Roman"/>
        <w:sz w:val="24"/>
        <w:szCs w:val="24"/>
        <w:lang w:eastAsia="pl-PL"/>
      </w:rPr>
      <w:br/>
    </w:r>
  </w:p>
  <w:p w14:paraId="3506F091" w14:textId="77777777" w:rsidR="00CC4FE4" w:rsidRDefault="00CC4F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77"/>
    <w:rsid w:val="00203E14"/>
    <w:rsid w:val="002C12E5"/>
    <w:rsid w:val="00472F77"/>
    <w:rsid w:val="005A13A8"/>
    <w:rsid w:val="005C6917"/>
    <w:rsid w:val="00B43A8C"/>
    <w:rsid w:val="00CA5BF4"/>
    <w:rsid w:val="00CC4FE4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F1A2"/>
  <w15:chartTrackingRefBased/>
  <w15:docId w15:val="{44CBD558-CE2C-4879-990E-69A43591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FE4"/>
  </w:style>
  <w:style w:type="paragraph" w:styleId="Stopka">
    <w:name w:val="footer"/>
    <w:basedOn w:val="Normalny"/>
    <w:link w:val="StopkaZnak"/>
    <w:uiPriority w:val="99"/>
    <w:unhideWhenUsed/>
    <w:rsid w:val="00CC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2021-11-30T12:40:00Z</dcterms:created>
  <dcterms:modified xsi:type="dcterms:W3CDTF">2021-11-30T12:40:00Z</dcterms:modified>
</cp:coreProperties>
</file>