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>w Zwierzyniu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1/ działk</w:t>
      </w:r>
      <w:r w:rsidR="008739DD">
        <w:rPr>
          <w:b/>
          <w:sz w:val="28"/>
        </w:rPr>
        <w:t>a</w:t>
      </w:r>
      <w:r>
        <w:rPr>
          <w:b/>
          <w:sz w:val="28"/>
        </w:rPr>
        <w:t xml:space="preserve"> Nr </w:t>
      </w:r>
      <w:r w:rsidR="009869C4">
        <w:rPr>
          <w:b/>
          <w:sz w:val="28"/>
        </w:rPr>
        <w:t>113/4</w:t>
      </w:r>
      <w:r>
        <w:rPr>
          <w:b/>
          <w:sz w:val="28"/>
        </w:rPr>
        <w:t xml:space="preserve">,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00027405/1,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869C4">
        <w:rPr>
          <w:b/>
          <w:sz w:val="28"/>
        </w:rPr>
        <w:t>0,4900</w:t>
      </w:r>
      <w:r w:rsidR="00AC5D90">
        <w:rPr>
          <w:b/>
          <w:sz w:val="28"/>
        </w:rPr>
        <w:t xml:space="preserve"> 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C47565">
        <w:rPr>
          <w:bCs/>
          <w:sz w:val="28"/>
          <w:szCs w:val="28"/>
        </w:rPr>
        <w:t xml:space="preserve">nieruchomość niezabudowana, położona </w:t>
      </w:r>
      <w:r w:rsidR="006A521C" w:rsidRPr="00C47565">
        <w:rPr>
          <w:sz w:val="28"/>
          <w:szCs w:val="28"/>
        </w:rPr>
        <w:t xml:space="preserve">przy cmentarzu w Zwierzyniu </w:t>
      </w:r>
      <w:r w:rsidR="006A521C" w:rsidRPr="00C47565">
        <w:rPr>
          <w:bCs/>
          <w:sz w:val="28"/>
          <w:szCs w:val="28"/>
        </w:rPr>
        <w:t>(były dzierżawca Bochnak Andrzej).</w:t>
      </w:r>
      <w:r w:rsidR="00E740BC" w:rsidRPr="00C47565">
        <w:rPr>
          <w:sz w:val="28"/>
          <w:szCs w:val="28"/>
        </w:rPr>
        <w:t xml:space="preserve"> </w:t>
      </w:r>
      <w:r w:rsidR="009B6762" w:rsidRPr="00C47565">
        <w:rPr>
          <w:bCs/>
          <w:sz w:val="28"/>
          <w:szCs w:val="28"/>
        </w:rPr>
        <w:t xml:space="preserve">Dojazd: </w:t>
      </w:r>
      <w:r w:rsidR="009B6762" w:rsidRPr="00C47565">
        <w:rPr>
          <w:sz w:val="28"/>
          <w:szCs w:val="28"/>
        </w:rPr>
        <w:t xml:space="preserve">działka </w:t>
      </w:r>
      <w:r w:rsidR="0024402C" w:rsidRPr="00C47565">
        <w:rPr>
          <w:sz w:val="28"/>
          <w:szCs w:val="28"/>
        </w:rPr>
        <w:t xml:space="preserve">nie </w:t>
      </w:r>
      <w:r w:rsidR="009B6762" w:rsidRPr="00C47565">
        <w:rPr>
          <w:rFonts w:eastAsia="Arial Unicode MS"/>
          <w:sz w:val="28"/>
          <w:szCs w:val="28"/>
        </w:rPr>
        <w:t xml:space="preserve">posiada  </w:t>
      </w:r>
      <w:r w:rsidR="009B6762" w:rsidRPr="00C47565">
        <w:rPr>
          <w:sz w:val="28"/>
          <w:szCs w:val="28"/>
        </w:rPr>
        <w:t>dostęp</w:t>
      </w:r>
      <w:r w:rsidR="0024402C" w:rsidRPr="00C47565">
        <w:rPr>
          <w:sz w:val="28"/>
          <w:szCs w:val="28"/>
        </w:rPr>
        <w:t>u</w:t>
      </w:r>
      <w:r w:rsidR="009B6762" w:rsidRPr="00C47565">
        <w:rPr>
          <w:sz w:val="28"/>
          <w:szCs w:val="28"/>
        </w:rPr>
        <w:t xml:space="preserve"> </w:t>
      </w:r>
      <w:r w:rsidR="00966221" w:rsidRPr="00C47565">
        <w:rPr>
          <w:rFonts w:eastAsia="MS Mincho"/>
          <w:sz w:val="28"/>
          <w:szCs w:val="28"/>
        </w:rPr>
        <w:t>do drogi publicznej.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Pr="0081250A">
        <w:rPr>
          <w:sz w:val="28"/>
        </w:rPr>
        <w:t>użytkowana rolniczo,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E740BC">
        <w:rPr>
          <w:b/>
          <w:sz w:val="28"/>
          <w:u w:val="single"/>
        </w:rPr>
        <w:t>176</w:t>
      </w:r>
      <w:r w:rsidR="00BB02A2">
        <w:rPr>
          <w:b/>
          <w:sz w:val="28"/>
          <w:u w:val="single"/>
        </w:rPr>
        <w:t>,</w:t>
      </w:r>
      <w:r w:rsidR="00E740BC">
        <w:rPr>
          <w:b/>
          <w:sz w:val="28"/>
          <w:u w:val="single"/>
        </w:rPr>
        <w:t>4</w:t>
      </w:r>
      <w:r w:rsidR="00BB02A2">
        <w:rPr>
          <w:b/>
          <w:sz w:val="28"/>
          <w:u w:val="single"/>
        </w:rPr>
        <w:t>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E740BC">
        <w:rPr>
          <w:b/>
          <w:sz w:val="28"/>
        </w:rPr>
        <w:t>sto siedemdziesiąt sześć złotych</w:t>
      </w:r>
      <w:r w:rsidR="00B57C2F">
        <w:rPr>
          <w:b/>
          <w:sz w:val="28"/>
        </w:rPr>
        <w:t xml:space="preserve"> </w:t>
      </w:r>
      <w:r w:rsidR="00BB02A2">
        <w:rPr>
          <w:b/>
          <w:sz w:val="28"/>
        </w:rPr>
        <w:t>40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E740BC">
        <w:rPr>
          <w:b/>
          <w:sz w:val="28"/>
        </w:rPr>
        <w:t>17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E740BC">
        <w:rPr>
          <w:b/>
          <w:sz w:val="28"/>
        </w:rPr>
        <w:t>siedemnaście</w:t>
      </w:r>
      <w:r w:rsidR="00BB02A2">
        <w:rPr>
          <w:b/>
          <w:sz w:val="28"/>
        </w:rPr>
        <w:t xml:space="preserve"> złoty</w:t>
      </w:r>
      <w:r w:rsidR="00E740BC">
        <w:rPr>
          <w:b/>
          <w:sz w:val="28"/>
        </w:rPr>
        <w:t>ch 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maja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wtorek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="00D22A53" w:rsidRPr="00752795">
        <w:rPr>
          <w:b/>
          <w:sz w:val="28"/>
          <w:highlight w:val="lightGray"/>
          <w:u w:val="single"/>
          <w:vertAlign w:val="superscript"/>
        </w:rPr>
        <w:t>00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6B73F6">
        <w:rPr>
          <w:b/>
        </w:rPr>
        <w:t>4</w:t>
      </w:r>
      <w:r>
        <w:rPr>
          <w:b/>
        </w:rPr>
        <w:t>.</w:t>
      </w:r>
      <w:r w:rsidR="008D167D">
        <w:rPr>
          <w:b/>
        </w:rPr>
        <w:t>0</w:t>
      </w:r>
      <w:r w:rsidR="006B73F6">
        <w:rPr>
          <w:b/>
        </w:rPr>
        <w:t>5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</w:t>
      </w:r>
      <w:proofErr w:type="spellStart"/>
      <w:r w:rsidRPr="00217C8E">
        <w:t>póź</w:t>
      </w:r>
      <w:r w:rsidR="00F82901" w:rsidRPr="00217C8E">
        <w:t>n</w:t>
      </w:r>
      <w:proofErr w:type="spellEnd"/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EF403A">
        <w:t>6</w:t>
      </w:r>
      <w:r w:rsidR="00D22A53" w:rsidRPr="00217C8E">
        <w:t>.</w:t>
      </w:r>
      <w:r w:rsidR="00EF403A">
        <w:t>04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Zwierzyń,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EF403A">
        <w:t>6.0</w:t>
      </w:r>
      <w:r w:rsidR="00437E56">
        <w:t>4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DD2525" w:rsidRDefault="00DD2525">
      <w:bookmarkStart w:id="0" w:name="_GoBack"/>
      <w:bookmarkEnd w:id="0"/>
    </w:p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C4752"/>
    <w:rsid w:val="00176879"/>
    <w:rsid w:val="00184674"/>
    <w:rsid w:val="00217C8E"/>
    <w:rsid w:val="0024402C"/>
    <w:rsid w:val="003018A8"/>
    <w:rsid w:val="00310724"/>
    <w:rsid w:val="003264A9"/>
    <w:rsid w:val="004070F2"/>
    <w:rsid w:val="00437E56"/>
    <w:rsid w:val="004434FB"/>
    <w:rsid w:val="00463507"/>
    <w:rsid w:val="004D0E1B"/>
    <w:rsid w:val="004D70E6"/>
    <w:rsid w:val="004F0E67"/>
    <w:rsid w:val="00542638"/>
    <w:rsid w:val="00680903"/>
    <w:rsid w:val="006A521C"/>
    <w:rsid w:val="006A64C0"/>
    <w:rsid w:val="006B73F6"/>
    <w:rsid w:val="006E76E3"/>
    <w:rsid w:val="006F743A"/>
    <w:rsid w:val="00752795"/>
    <w:rsid w:val="00781D96"/>
    <w:rsid w:val="00787AAF"/>
    <w:rsid w:val="007A4CF0"/>
    <w:rsid w:val="0081250A"/>
    <w:rsid w:val="008739DD"/>
    <w:rsid w:val="008D167D"/>
    <w:rsid w:val="00966221"/>
    <w:rsid w:val="009869C4"/>
    <w:rsid w:val="009B6762"/>
    <w:rsid w:val="009D31FD"/>
    <w:rsid w:val="009F5549"/>
    <w:rsid w:val="00AC5D90"/>
    <w:rsid w:val="00B57C2F"/>
    <w:rsid w:val="00B63877"/>
    <w:rsid w:val="00BB02A2"/>
    <w:rsid w:val="00C35AD6"/>
    <w:rsid w:val="00C36A8D"/>
    <w:rsid w:val="00C47565"/>
    <w:rsid w:val="00C64CA8"/>
    <w:rsid w:val="00CA60A5"/>
    <w:rsid w:val="00D22A53"/>
    <w:rsid w:val="00D96E05"/>
    <w:rsid w:val="00DD2525"/>
    <w:rsid w:val="00E03627"/>
    <w:rsid w:val="00E740BC"/>
    <w:rsid w:val="00EA13C5"/>
    <w:rsid w:val="00EF403A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98</cp:revision>
  <cp:lastPrinted>2018-01-03T09:05:00Z</cp:lastPrinted>
  <dcterms:created xsi:type="dcterms:W3CDTF">2014-06-27T11:52:00Z</dcterms:created>
  <dcterms:modified xsi:type="dcterms:W3CDTF">2018-04-06T05:52:00Z</dcterms:modified>
</cp:coreProperties>
</file>