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D4E5D" w14:textId="114DE4DD" w:rsidR="00434628" w:rsidRPr="00097E29" w:rsidRDefault="00434628" w:rsidP="00FE4EF1">
      <w:pPr>
        <w:pStyle w:val="Nagwek"/>
        <w:jc w:val="both"/>
        <w:rPr>
          <w:rFonts w:ascii="Cambria" w:hAnsi="Cambria" w:cs="Arial"/>
          <w:b/>
          <w:sz w:val="22"/>
          <w:szCs w:val="22"/>
        </w:rPr>
      </w:pPr>
      <w:r w:rsidRPr="00097E29">
        <w:rPr>
          <w:rFonts w:ascii="Cambria" w:hAnsi="Cambria" w:cs="Arial"/>
          <w:b/>
          <w:sz w:val="16"/>
          <w:szCs w:val="16"/>
        </w:rPr>
        <w:tab/>
      </w:r>
      <w:r w:rsidRPr="00097E29">
        <w:rPr>
          <w:rFonts w:ascii="Cambria" w:hAnsi="Cambria" w:cs="Arial"/>
          <w:b/>
          <w:sz w:val="16"/>
          <w:szCs w:val="16"/>
        </w:rPr>
        <w:tab/>
      </w:r>
      <w:r w:rsidR="00014BD5" w:rsidRPr="00097E29">
        <w:rPr>
          <w:rFonts w:ascii="Cambria" w:hAnsi="Cambria" w:cs="Arial"/>
          <w:b/>
          <w:sz w:val="22"/>
          <w:szCs w:val="22"/>
        </w:rPr>
        <w:t xml:space="preserve"> 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 w:rsidR="00304166">
        <w:rPr>
          <w:rFonts w:ascii="Cambria" w:hAnsi="Cambria" w:cs="Arial"/>
          <w:b/>
          <w:sz w:val="22"/>
          <w:szCs w:val="22"/>
        </w:rPr>
        <w:t>2</w:t>
      </w:r>
      <w:r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14:paraId="39741C8E" w14:textId="19EE5396" w:rsidR="00434628" w:rsidRPr="00097E29" w:rsidRDefault="00434628" w:rsidP="00761030">
      <w:pPr>
        <w:pStyle w:val="Nagwek1"/>
        <w:spacing w:line="300" w:lineRule="auto"/>
        <w:rPr>
          <w:rFonts w:ascii="Cambria" w:hAnsi="Cambria" w:cs="Arial"/>
          <w:iCs/>
          <w:sz w:val="22"/>
          <w:szCs w:val="22"/>
        </w:rPr>
      </w:pPr>
    </w:p>
    <w:p w14:paraId="3678341A" w14:textId="77777777"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14:paraId="3C738BFB" w14:textId="77777777" w:rsidR="001131D7" w:rsidRDefault="001131D7" w:rsidP="00DB30A0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14:paraId="37CE016A" w14:textId="77777777"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14:paraId="1FB0644A" w14:textId="6BBB701D" w:rsidR="00304166" w:rsidRPr="00304166" w:rsidRDefault="00304166" w:rsidP="00304166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 w:rsidRPr="00304166">
        <w:rPr>
          <w:rFonts w:ascii="Cambria" w:hAnsi="Cambria" w:cs="Arial"/>
          <w:b/>
          <w:bCs/>
          <w:iCs/>
          <w:sz w:val="22"/>
          <w:szCs w:val="22"/>
        </w:rPr>
        <w:t xml:space="preserve">Gmina </w:t>
      </w:r>
      <w:r w:rsidR="00226C81">
        <w:rPr>
          <w:rFonts w:ascii="Cambria" w:hAnsi="Cambria" w:cs="Arial"/>
          <w:b/>
          <w:bCs/>
          <w:iCs/>
          <w:sz w:val="22"/>
          <w:szCs w:val="22"/>
        </w:rPr>
        <w:t xml:space="preserve">Olszanica </w:t>
      </w:r>
    </w:p>
    <w:p w14:paraId="36071350" w14:textId="0A4C2E9B" w:rsidR="00304166" w:rsidRPr="00304166" w:rsidRDefault="00226C81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 xml:space="preserve">38-722 Olszanica 81 woj. Podkarpackie </w:t>
      </w:r>
    </w:p>
    <w:p w14:paraId="59A9589D" w14:textId="77777777" w:rsidR="00CD4D7A" w:rsidRDefault="00CD4D7A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62731" w:rsidRPr="00097E29" w14:paraId="609C78C8" w14:textId="77777777" w:rsidTr="00CD4D7A">
        <w:tc>
          <w:tcPr>
            <w:tcW w:w="9178" w:type="dxa"/>
            <w:shd w:val="clear" w:color="auto" w:fill="auto"/>
          </w:tcPr>
          <w:p w14:paraId="50B9538E" w14:textId="77777777"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0C7443A" w14:textId="77777777" w:rsidR="00662731" w:rsidRPr="00097E29" w:rsidRDefault="00662731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14:paraId="27915683" w14:textId="77777777" w:rsidR="00386689" w:rsidRPr="00097E29" w:rsidRDefault="00BB6D9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14:paraId="0DB0B9BB" w14:textId="77777777" w:rsidR="00662731" w:rsidRPr="00097E29" w:rsidRDefault="0066273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</w:t>
            </w:r>
          </w:p>
          <w:p w14:paraId="4FD2021D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14:paraId="46A801CE" w14:textId="77777777" w:rsidR="0078778B" w:rsidRDefault="00662731" w:rsidP="005B5AB8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365A0B90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14:paraId="377A50FB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14:paraId="6A817377" w14:textId="77777777"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14:paraId="0337849C" w14:textId="77777777" w:rsidR="0094288D" w:rsidRPr="00097E29" w:rsidRDefault="0094288D" w:rsidP="00FD20C4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3E70920" w14:textId="77777777"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14:paraId="5155C9CC" w14:textId="77777777" w:rsidR="00662731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</w:p>
          <w:p w14:paraId="632B7848" w14:textId="77777777" w:rsidR="00131A5E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numer f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aks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15B24344" w14:textId="77777777" w:rsidR="00131A5E" w:rsidRPr="00097E29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</w:t>
            </w:r>
          </w:p>
          <w:p w14:paraId="72CB4AC3" w14:textId="77777777" w:rsidR="00662731" w:rsidRPr="00097E29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7C000A7B" w14:textId="77777777"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89F0367" w14:textId="77777777" w:rsidR="00662731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14:paraId="77523D7D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14:paraId="290DD1A8" w14:textId="77777777"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230ED94" w14:textId="77777777" w:rsidR="001131D7" w:rsidRDefault="00662731" w:rsidP="0078778B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lastRenderedPageBreak/>
              <w:t xml:space="preserve">Osoba odpowiedzialna za kontakty z Zamawiającym: </w:t>
            </w:r>
          </w:p>
          <w:p w14:paraId="7A170E8B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14:paraId="4F6AE5FF" w14:textId="77777777"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350FF434" w14:textId="6BD0D24F" w:rsidR="00386689" w:rsidRPr="00097E29" w:rsidRDefault="00440273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CFDEA" wp14:editId="2FB5C84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B23C5"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75AFCF" wp14:editId="2FC5A3A0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3AA47" id="Rectangle 2" o:spid="_x0000_s1026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40184C40" w14:textId="77777777"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7F321986" w14:textId="77777777" w:rsidR="00097E29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400A278F" w14:textId="77777777" w:rsidR="009D7FF1" w:rsidRPr="00097E29" w:rsidRDefault="009D7FF1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662731" w:rsidRPr="00097E29" w14:paraId="7F507E14" w14:textId="77777777" w:rsidTr="00CD4D7A">
        <w:tc>
          <w:tcPr>
            <w:tcW w:w="9178" w:type="dxa"/>
            <w:shd w:val="clear" w:color="auto" w:fill="auto"/>
          </w:tcPr>
          <w:p w14:paraId="6DD276B5" w14:textId="35DBC927" w:rsidR="00662731" w:rsidRPr="003143C0" w:rsidRDefault="00662731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3E20E6BB" w14:textId="77777777"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F4059D8" w14:textId="77777777"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14:paraId="40A690F6" w14:textId="77777777" w:rsidR="00304166" w:rsidRDefault="00304166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2C37901" w14:textId="55DD07E1" w:rsidR="00D41ABE" w:rsidRPr="00D41ABE" w:rsidRDefault="00D41ABE" w:rsidP="00D41ABE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41ABE">
              <w:rPr>
                <w:rFonts w:ascii="Cambria" w:hAnsi="Cambria"/>
                <w:b/>
                <w:bCs/>
                <w:sz w:val="22"/>
                <w:szCs w:val="22"/>
              </w:rPr>
              <w:t>„</w:t>
            </w:r>
            <w:r w:rsidR="00304166" w:rsidRPr="00304166">
              <w:rPr>
                <w:rFonts w:ascii="Cambria" w:hAnsi="Cambria"/>
                <w:b/>
                <w:bCs/>
                <w:sz w:val="22"/>
                <w:szCs w:val="22"/>
              </w:rPr>
              <w:t>Przebudowa dr</w:t>
            </w:r>
            <w:r w:rsidR="00226C81">
              <w:rPr>
                <w:rFonts w:ascii="Cambria" w:hAnsi="Cambria"/>
                <w:b/>
                <w:bCs/>
                <w:sz w:val="22"/>
                <w:szCs w:val="22"/>
              </w:rPr>
              <w:t xml:space="preserve">óg lokalnych na terenie gminy Olszanica </w:t>
            </w:r>
            <w:r w:rsidRPr="00D41ABE">
              <w:rPr>
                <w:rFonts w:ascii="Cambria" w:hAnsi="Cambria"/>
                <w:b/>
                <w:bCs/>
                <w:sz w:val="22"/>
                <w:szCs w:val="22"/>
              </w:rPr>
              <w:t>”.</w:t>
            </w:r>
          </w:p>
          <w:p w14:paraId="1005E46C" w14:textId="77777777" w:rsidR="006D4969" w:rsidRDefault="006D4969" w:rsidP="003143C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14:paraId="172D8FC0" w14:textId="6376117F" w:rsidR="00226C81" w:rsidRPr="00004992" w:rsidRDefault="00304166" w:rsidP="00004992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Zobowiązuję/zobowiązujemy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się do wykonania zamówienia w zakresie objętym Specyfikacją Istotnych Warunków Zamówienia, za </w:t>
            </w:r>
            <w:r w:rsidRPr="0030416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cenę ryczałtową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2F9D914" w14:textId="77777777" w:rsidR="00226C81" w:rsidRPr="00226C81" w:rsidRDefault="00226C81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</w:p>
          <w:p w14:paraId="33B9F6C3" w14:textId="25A099A3" w:rsidR="00226C81" w:rsidRDefault="00226C81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  <w:r w:rsidRPr="00226C81">
              <w:rPr>
                <w:rFonts w:ascii="Cambria" w:hAnsi="Cambria" w:cs="Helvetica"/>
                <w:bCs/>
                <w:color w:val="000000"/>
              </w:rPr>
              <w:t xml:space="preserve"> Zadanie nr </w:t>
            </w:r>
            <w:r w:rsidR="00004992">
              <w:rPr>
                <w:rFonts w:ascii="Cambria" w:hAnsi="Cambria" w:cs="Helvetica"/>
                <w:bCs/>
                <w:color w:val="000000"/>
              </w:rPr>
              <w:t>1</w:t>
            </w:r>
            <w:r w:rsidRPr="00226C81">
              <w:rPr>
                <w:rFonts w:ascii="Cambria" w:hAnsi="Cambria" w:cs="Helvetica"/>
                <w:bCs/>
                <w:color w:val="000000"/>
              </w:rPr>
              <w:t xml:space="preserve"> - Przebudowa drogi w m. Uherce Mineralne o nr ewid. dz. 609 i 640 w km 0+000 – 0+052</w:t>
            </w:r>
          </w:p>
          <w:p w14:paraId="14FF03B4" w14:textId="77777777" w:rsidR="00226C81" w:rsidRPr="00304166" w:rsidRDefault="00226C81" w:rsidP="00226C81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 zł.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słownie brutto: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……………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...............................................................................................................................................zł.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).</w:t>
            </w:r>
          </w:p>
          <w:p w14:paraId="003C77BA" w14:textId="3F962046" w:rsidR="00226C81" w:rsidRDefault="00226C81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  <w:r w:rsidRPr="00226C81">
              <w:rPr>
                <w:rFonts w:ascii="Cambria" w:hAnsi="Cambria" w:cs="Helvetica"/>
                <w:bCs/>
                <w:color w:val="000000"/>
              </w:rPr>
              <w:t xml:space="preserve">Zadanie nr </w:t>
            </w:r>
            <w:r w:rsidR="00004992">
              <w:rPr>
                <w:rFonts w:ascii="Cambria" w:hAnsi="Cambria" w:cs="Helvetica"/>
                <w:bCs/>
                <w:color w:val="000000"/>
              </w:rPr>
              <w:t>2</w:t>
            </w:r>
            <w:r w:rsidRPr="00226C81">
              <w:rPr>
                <w:rFonts w:ascii="Cambria" w:hAnsi="Cambria" w:cs="Helvetica"/>
                <w:bCs/>
                <w:color w:val="000000"/>
              </w:rPr>
              <w:t xml:space="preserve"> - Przebudowa drogi w m. Uherce Mineralne o nr ewid. dz. 212 w km 0+000 – 0+043</w:t>
            </w:r>
          </w:p>
          <w:p w14:paraId="681A3185" w14:textId="77777777" w:rsidR="00226C81" w:rsidRPr="00304166" w:rsidRDefault="00226C81" w:rsidP="00226C81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 zł.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słownie brutto: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……………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...............................................................................................................................................zł.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).</w:t>
            </w:r>
          </w:p>
          <w:p w14:paraId="3D32FCD4" w14:textId="77777777" w:rsidR="00226C81" w:rsidRPr="00226C81" w:rsidRDefault="00226C81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</w:p>
          <w:p w14:paraId="2AC9C8BA" w14:textId="76758AC0" w:rsidR="00226C81" w:rsidRDefault="00004992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 xml:space="preserve">Zadanie nr 3 - </w:t>
            </w:r>
            <w:r w:rsidR="00226C81">
              <w:rPr>
                <w:rFonts w:ascii="Cambria" w:hAnsi="Cambria" w:cs="Helvetica"/>
                <w:bCs/>
                <w:color w:val="000000"/>
              </w:rPr>
              <w:t xml:space="preserve"> </w:t>
            </w:r>
            <w:r w:rsidR="00226C81" w:rsidRPr="00226C81">
              <w:rPr>
                <w:rFonts w:ascii="Cambria" w:hAnsi="Cambria" w:cs="Helvetica"/>
                <w:bCs/>
                <w:color w:val="000000"/>
              </w:rPr>
              <w:t xml:space="preserve">Przebudowa drogi w m. Uherce Mineralne o nr ewid. 661 w km 0+000 – 0+083 </w:t>
            </w:r>
          </w:p>
          <w:p w14:paraId="7C20C829" w14:textId="77777777" w:rsidR="00226C81" w:rsidRPr="00226C81" w:rsidRDefault="00226C81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</w:p>
          <w:p w14:paraId="5593818B" w14:textId="77777777" w:rsidR="00226C81" w:rsidRPr="00304166" w:rsidRDefault="00226C81" w:rsidP="00226C81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 zł.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słownie brutto: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……………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...............................................................................................................................................zł.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).</w:t>
            </w:r>
          </w:p>
          <w:p w14:paraId="1A265D38" w14:textId="3122BC2B" w:rsidR="00226C81" w:rsidRDefault="00226C81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  <w:r w:rsidRPr="00226C81">
              <w:rPr>
                <w:rFonts w:ascii="Cambria" w:hAnsi="Cambria" w:cs="Helvetica"/>
                <w:bCs/>
                <w:color w:val="000000"/>
              </w:rPr>
              <w:t xml:space="preserve"> Zadanie nr </w:t>
            </w:r>
            <w:r w:rsidR="00004992">
              <w:rPr>
                <w:rFonts w:ascii="Cambria" w:hAnsi="Cambria" w:cs="Helvetica"/>
                <w:bCs/>
                <w:color w:val="000000"/>
              </w:rPr>
              <w:t>4</w:t>
            </w:r>
            <w:r w:rsidRPr="00226C81">
              <w:rPr>
                <w:rFonts w:ascii="Cambria" w:hAnsi="Cambria" w:cs="Helvetica"/>
                <w:bCs/>
                <w:color w:val="000000"/>
              </w:rPr>
              <w:t xml:space="preserve"> -  Przebudowa drogi w m. Uherce Mineralne </w:t>
            </w:r>
            <w:r w:rsidR="003851FF">
              <w:rPr>
                <w:rFonts w:ascii="Cambria" w:hAnsi="Cambria" w:cs="Helvetica"/>
                <w:bCs/>
                <w:color w:val="000000"/>
              </w:rPr>
              <w:t>o nr ewid. 931 w km 0+000 – 0+07</w:t>
            </w:r>
            <w:r w:rsidRPr="00226C81">
              <w:rPr>
                <w:rFonts w:ascii="Cambria" w:hAnsi="Cambria" w:cs="Helvetica"/>
                <w:bCs/>
                <w:color w:val="000000"/>
              </w:rPr>
              <w:t>1</w:t>
            </w:r>
          </w:p>
          <w:p w14:paraId="6C2F6A97" w14:textId="77777777" w:rsidR="00226C81" w:rsidRPr="00304166" w:rsidRDefault="00226C81" w:rsidP="00226C81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 zł.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słownie brutto: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……………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...............................................................................................................................................zł.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).</w:t>
            </w:r>
          </w:p>
          <w:p w14:paraId="0107F7F0" w14:textId="77777777" w:rsidR="00226C81" w:rsidRPr="00226C81" w:rsidRDefault="00226C81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</w:p>
          <w:p w14:paraId="4CD2E072" w14:textId="3E427F6D" w:rsidR="00226C81" w:rsidRDefault="00226C81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  <w:r w:rsidRPr="00226C81">
              <w:rPr>
                <w:rFonts w:ascii="Cambria" w:hAnsi="Cambria" w:cs="Helvetica"/>
                <w:bCs/>
                <w:color w:val="000000"/>
              </w:rPr>
              <w:t xml:space="preserve">Zadanie nr </w:t>
            </w:r>
            <w:r w:rsidR="00004992">
              <w:rPr>
                <w:rFonts w:ascii="Cambria" w:hAnsi="Cambria" w:cs="Helvetica"/>
                <w:bCs/>
                <w:color w:val="000000"/>
              </w:rPr>
              <w:t>5</w:t>
            </w:r>
            <w:r w:rsidRPr="00226C81">
              <w:rPr>
                <w:rFonts w:ascii="Cambria" w:hAnsi="Cambria" w:cs="Helvetica"/>
                <w:bCs/>
                <w:color w:val="000000"/>
              </w:rPr>
              <w:t xml:space="preserve"> – Przebudowa drogi w m. Uherce Mineralne o nr ewid. dz. 488 w km 0+000 – 0+059</w:t>
            </w:r>
          </w:p>
          <w:p w14:paraId="282B77A0" w14:textId="77777777" w:rsidR="00226C81" w:rsidRPr="00304166" w:rsidRDefault="00226C81" w:rsidP="00226C81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 zł.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słownie brutto: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……………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...............................................................................................................................................zł.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).</w:t>
            </w:r>
          </w:p>
          <w:p w14:paraId="1A6B79C7" w14:textId="77777777" w:rsidR="00226C81" w:rsidRPr="00226C81" w:rsidRDefault="00226C81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</w:p>
          <w:p w14:paraId="50F94A9B" w14:textId="25A8A7FA" w:rsidR="00226C81" w:rsidRDefault="00226C81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  <w:r w:rsidRPr="00226C81">
              <w:rPr>
                <w:rFonts w:ascii="Cambria" w:hAnsi="Cambria" w:cs="Helvetica"/>
                <w:bCs/>
                <w:color w:val="000000"/>
              </w:rPr>
              <w:lastRenderedPageBreak/>
              <w:t xml:space="preserve"> Zadanie nr </w:t>
            </w:r>
            <w:r w:rsidR="00004992">
              <w:rPr>
                <w:rFonts w:ascii="Cambria" w:hAnsi="Cambria" w:cs="Helvetica"/>
                <w:bCs/>
                <w:color w:val="000000"/>
              </w:rPr>
              <w:t>6</w:t>
            </w:r>
            <w:r w:rsidRPr="00226C81">
              <w:rPr>
                <w:rFonts w:ascii="Cambria" w:hAnsi="Cambria" w:cs="Helvetica"/>
                <w:bCs/>
                <w:color w:val="000000"/>
              </w:rPr>
              <w:t xml:space="preserve"> – Przebudowa drogi w m. Uherce Mineralne o nr ewid. dz. 434</w:t>
            </w:r>
            <w:r w:rsidR="003851FF">
              <w:rPr>
                <w:rFonts w:ascii="Cambria" w:hAnsi="Cambria" w:cs="Helvetica"/>
                <w:bCs/>
                <w:color w:val="000000"/>
              </w:rPr>
              <w:t>, 427/4  w km 0+000 – 0+081</w:t>
            </w:r>
          </w:p>
          <w:p w14:paraId="78096A23" w14:textId="77777777" w:rsidR="00226C81" w:rsidRPr="00304166" w:rsidRDefault="00226C81" w:rsidP="00226C81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 zł.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słownie brutto: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……………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...............................................................................................................................................zł.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).</w:t>
            </w:r>
          </w:p>
          <w:p w14:paraId="6E84CF16" w14:textId="77777777" w:rsidR="00226C81" w:rsidRPr="00226C81" w:rsidRDefault="00226C81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</w:p>
          <w:p w14:paraId="06B00A4F" w14:textId="14841152" w:rsidR="00226C81" w:rsidRDefault="00226C81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  <w:r w:rsidRPr="00226C81">
              <w:rPr>
                <w:rFonts w:ascii="Cambria" w:hAnsi="Cambria" w:cs="Helvetica"/>
                <w:bCs/>
                <w:color w:val="000000"/>
              </w:rPr>
              <w:t xml:space="preserve">Zadanie nr </w:t>
            </w:r>
            <w:r w:rsidR="00004992">
              <w:rPr>
                <w:rFonts w:ascii="Cambria" w:hAnsi="Cambria" w:cs="Helvetica"/>
                <w:bCs/>
                <w:color w:val="000000"/>
              </w:rPr>
              <w:t>7</w:t>
            </w:r>
            <w:r w:rsidRPr="00226C81">
              <w:rPr>
                <w:rFonts w:ascii="Cambria" w:hAnsi="Cambria" w:cs="Helvetica"/>
                <w:bCs/>
                <w:color w:val="000000"/>
              </w:rPr>
              <w:t xml:space="preserve"> - Przebudowa dróg w m. Rudenka   o nr ewid. 122/3 i 123/2 w km 0+083 – 0+139 i o nr ewid. 57/9 w km 0+000 – 0+092 </w:t>
            </w:r>
          </w:p>
          <w:p w14:paraId="6B4921C2" w14:textId="77777777" w:rsidR="00226C81" w:rsidRPr="00304166" w:rsidRDefault="00226C81" w:rsidP="00226C81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 zł.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słownie brutto: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……………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...............................................................................................................................................zł.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).</w:t>
            </w:r>
          </w:p>
          <w:p w14:paraId="16357E6C" w14:textId="77777777" w:rsidR="00226C81" w:rsidRPr="00226C81" w:rsidRDefault="00226C81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</w:p>
          <w:p w14:paraId="2A881EB1" w14:textId="75CBCF4B" w:rsidR="00226C81" w:rsidRDefault="00004992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 xml:space="preserve"> Zadanie nr 8</w:t>
            </w:r>
            <w:r w:rsidR="00226C81" w:rsidRPr="00226C81">
              <w:rPr>
                <w:rFonts w:ascii="Cambria" w:hAnsi="Cambria" w:cs="Helvetica"/>
                <w:bCs/>
                <w:color w:val="000000"/>
              </w:rPr>
              <w:t xml:space="preserve"> - Przebudowa drogi w m. Stefkowa o nr ewid. dz. 397 w km 0+000 – 0+063</w:t>
            </w:r>
          </w:p>
          <w:p w14:paraId="7AA1012E" w14:textId="77777777" w:rsidR="00226C81" w:rsidRPr="00304166" w:rsidRDefault="00226C81" w:rsidP="00226C81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 zł.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słownie brutto: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……………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...............................................................................................................................................zł.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).</w:t>
            </w:r>
          </w:p>
          <w:p w14:paraId="04F308B0" w14:textId="77777777" w:rsidR="00226C81" w:rsidRPr="00226C81" w:rsidRDefault="00226C81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</w:p>
          <w:p w14:paraId="430E234C" w14:textId="72869FDB" w:rsidR="00226C81" w:rsidRDefault="00004992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>Zadanie nr 9</w:t>
            </w:r>
            <w:r w:rsidR="00226C81" w:rsidRPr="00226C81">
              <w:rPr>
                <w:rFonts w:ascii="Cambria" w:hAnsi="Cambria" w:cs="Helvetica"/>
                <w:bCs/>
                <w:color w:val="000000"/>
              </w:rPr>
              <w:t xml:space="preserve"> – Przebudowa dróg w m. Zwierzyń o nr ewid. 92/1 w km 0+000 – 0+156 i o nr ewid. dz 34/29 w km 0+000 – 0+095</w:t>
            </w:r>
          </w:p>
          <w:p w14:paraId="3E3FA9A0" w14:textId="77777777" w:rsidR="00226C81" w:rsidRPr="00304166" w:rsidRDefault="00226C81" w:rsidP="00226C81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 zł.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słownie brutto: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……………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...............................................................................................................................................zł.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).</w:t>
            </w:r>
          </w:p>
          <w:p w14:paraId="35F2CA17" w14:textId="77777777" w:rsidR="00226C81" w:rsidRPr="00226C81" w:rsidRDefault="00226C81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</w:p>
          <w:p w14:paraId="106D00E4" w14:textId="35138F62" w:rsidR="00226C81" w:rsidRDefault="00004992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 xml:space="preserve"> Zadanie nr 10</w:t>
            </w:r>
            <w:r w:rsidR="00226C81" w:rsidRPr="00226C81">
              <w:rPr>
                <w:rFonts w:ascii="Cambria" w:hAnsi="Cambria" w:cs="Helvetica"/>
                <w:bCs/>
                <w:color w:val="000000"/>
              </w:rPr>
              <w:t xml:space="preserve"> – Przebudowa dróg w m. Olszanica o nr ewid. 143 i 172 w km 0+000 – 0+103 i nr ewid. 138 w km 0+000-0+101</w:t>
            </w:r>
          </w:p>
          <w:p w14:paraId="282C1455" w14:textId="77777777" w:rsidR="00226C81" w:rsidRPr="00304166" w:rsidRDefault="00226C81" w:rsidP="00226C81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 zł.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słownie brutto: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……………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...............................................................................................................................................zł.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).</w:t>
            </w:r>
          </w:p>
          <w:p w14:paraId="47752B74" w14:textId="28DFBE08" w:rsidR="003851FF" w:rsidRDefault="003851FF" w:rsidP="003851F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>Zadanie nr 1</w:t>
            </w:r>
            <w:r>
              <w:rPr>
                <w:rFonts w:ascii="Cambria" w:hAnsi="Cambria" w:cs="Helvetica"/>
                <w:bCs/>
                <w:color w:val="000000"/>
              </w:rPr>
              <w:t>1</w:t>
            </w:r>
            <w:r w:rsidRPr="00226C81">
              <w:rPr>
                <w:rFonts w:ascii="Cambria" w:hAnsi="Cambria" w:cs="Helvetica"/>
                <w:bCs/>
                <w:color w:val="000000"/>
              </w:rPr>
              <w:t xml:space="preserve"> – Przebudowa dr</w:t>
            </w:r>
            <w:r>
              <w:rPr>
                <w:rFonts w:ascii="Cambria" w:hAnsi="Cambria" w:cs="Helvetica"/>
                <w:bCs/>
                <w:color w:val="000000"/>
              </w:rPr>
              <w:t>ogi w m. Wańkowa o nr ewid. 351</w:t>
            </w:r>
            <w:r w:rsidRPr="00226C81">
              <w:rPr>
                <w:rFonts w:ascii="Cambria" w:hAnsi="Cambria" w:cs="Helvetica"/>
                <w:bCs/>
                <w:color w:val="000000"/>
              </w:rPr>
              <w:t xml:space="preserve"> w km 0+000 – 0+</w:t>
            </w:r>
            <w:r>
              <w:rPr>
                <w:rFonts w:ascii="Cambria" w:hAnsi="Cambria" w:cs="Helvetica"/>
                <w:bCs/>
                <w:color w:val="000000"/>
              </w:rPr>
              <w:t>350</w:t>
            </w:r>
            <w:bookmarkStart w:id="0" w:name="_GoBack"/>
            <w:bookmarkEnd w:id="0"/>
          </w:p>
          <w:p w14:paraId="7510C9BE" w14:textId="77777777" w:rsidR="003851FF" w:rsidRPr="00304166" w:rsidRDefault="003851FF" w:rsidP="003851FF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 zł.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słownie brutto: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……………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...............................................................................................................................................zł.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).</w:t>
            </w:r>
          </w:p>
          <w:p w14:paraId="20187E9A" w14:textId="77777777" w:rsidR="003851FF" w:rsidRPr="00226C81" w:rsidRDefault="003851FF" w:rsidP="003851F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</w:p>
          <w:p w14:paraId="66BDA818" w14:textId="77777777" w:rsidR="003851FF" w:rsidRPr="00304166" w:rsidRDefault="003851FF" w:rsidP="003851FF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4E9609C" w14:textId="77777777" w:rsidR="00226C81" w:rsidRPr="00226C81" w:rsidRDefault="00226C81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</w:p>
          <w:p w14:paraId="09B705C7" w14:textId="77777777" w:rsidR="00304166" w:rsidRP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22C2758" w14:textId="55AE0BE4"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Cen</w:t>
            </w:r>
            <w:r w:rsidR="00004992">
              <w:rPr>
                <w:rFonts w:ascii="Cambria" w:hAnsi="Cambria" w:cs="Arial"/>
                <w:iCs/>
                <w:sz w:val="22"/>
                <w:szCs w:val="22"/>
              </w:rPr>
              <w:t>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Wykonawca wylicza w oparciu o przedmiar robót i kosztorys ofertowy.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Wszystkie kwoty  wyrażone  w wyłącznie walucie polskiej z dokładnością do dwóch miejsc po przecinku.</w:t>
            </w:r>
          </w:p>
          <w:p w14:paraId="6481C4C9" w14:textId="77777777"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DB5C6CE" w14:textId="3A8F4625" w:rsidR="00304166" w:rsidRPr="00D4422B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D4422B">
              <w:rPr>
                <w:rFonts w:ascii="Cambria" w:hAnsi="Cambria" w:cs="Arial"/>
                <w:b/>
                <w:sz w:val="22"/>
                <w:szCs w:val="22"/>
              </w:rPr>
              <w:t>Oferuję/oferujemy:</w:t>
            </w:r>
          </w:p>
          <w:p w14:paraId="6EDE8B54" w14:textId="77777777" w:rsidR="00304166" w:rsidRPr="00304166" w:rsidRDefault="00304166" w:rsidP="00304166">
            <w:pPr>
              <w:pStyle w:val="Tekstpodstawowy2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</w:p>
          <w:p w14:paraId="37CD8BCD" w14:textId="77777777" w:rsidR="00D4422B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Długość okresu gwarancji jakości  ………….. miesięcy. </w:t>
            </w:r>
          </w:p>
          <w:p w14:paraId="6C92BCEF" w14:textId="77777777" w:rsidR="00D4422B" w:rsidRPr="00304166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63790758" w14:textId="77777777" w:rsidR="00D4422B" w:rsidRPr="00304166" w:rsidRDefault="00D4422B" w:rsidP="00D4422B">
            <w:pPr>
              <w:spacing w:line="276" w:lineRule="auto"/>
              <w:jc w:val="both"/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</w:pP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Wykonawcy oferują </w:t>
            </w:r>
            <w:r w:rsidRPr="00304166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>długości okresu gwarancji jakości w pełnych miesiącach</w:t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, 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 przedziale od 36 (termin minimalny) do 60 miesięcy (termin maksymalny). </w:t>
            </w:r>
            <w:r w:rsidRPr="0030416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</w:t>
            </w:r>
          </w:p>
          <w:p w14:paraId="30A32F0B" w14:textId="4539CF4F" w:rsidR="00910030" w:rsidRPr="005A036D" w:rsidRDefault="00910030" w:rsidP="004745BD">
            <w:pPr>
              <w:spacing w:line="360" w:lineRule="auto"/>
              <w:ind w:firstLine="30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14:paraId="08D26907" w14:textId="77777777" w:rsidTr="00CD4D7A">
        <w:trPr>
          <w:trHeight w:val="1274"/>
        </w:trPr>
        <w:tc>
          <w:tcPr>
            <w:tcW w:w="9178" w:type="dxa"/>
            <w:shd w:val="clear" w:color="auto" w:fill="auto"/>
          </w:tcPr>
          <w:p w14:paraId="4E01B13D" w14:textId="77777777"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B20A3B8" w14:textId="77777777"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158537C4" w14:textId="620CB0A3" w:rsidR="00304166" w:rsidRDefault="00226C81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powyższe ceny 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>zawieraj</w:t>
            </w:r>
            <w:r w:rsidR="00304166"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14:paraId="72AA6ABF" w14:textId="7D820F41" w:rsidR="00304166" w:rsidRPr="00D4422B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do dnia </w:t>
            </w:r>
            <w:r w:rsidR="001A2158" w:rsidRPr="001A2158">
              <w:rPr>
                <w:rFonts w:ascii="Cambria" w:hAnsi="Cambria" w:cs="Arial"/>
                <w:b/>
                <w:iCs/>
                <w:sz w:val="22"/>
                <w:szCs w:val="22"/>
              </w:rPr>
              <w:t>30.0</w:t>
            </w:r>
            <w:r w:rsidR="00226C8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9.2017 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</w:p>
          <w:p w14:paraId="4249617C" w14:textId="77777777"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14:paraId="142DAA17" w14:textId="3EBB4D4C"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36E2F83E" w14:textId="77777777"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ze Specyfikacją Istotnych Warunków Zamówienia, Szczegółowym Opisem Przedmiotu Zamówienia i wzorem umowy. </w:t>
            </w:r>
          </w:p>
          <w:p w14:paraId="54671083" w14:textId="252ADDA7" w:rsidR="00D4422B" w:rsidRPr="00226C81" w:rsidRDefault="004745BD" w:rsidP="00226C81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47EEBCC" w14:textId="77777777" w:rsidR="001131D7" w:rsidRPr="004745BD" w:rsidRDefault="001131D7" w:rsidP="001131D7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/>
              <w:ind w:left="426" w:hanging="25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428B48C" w14:textId="77777777"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14:paraId="18A3249F" w14:textId="77777777"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45C09F5C" w14:textId="77777777"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09AE5DB9" w14:textId="77777777"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14:paraId="014E38C2" w14:textId="77777777"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14:paraId="30E426F2" w14:textId="77777777" w:rsidR="009D7FF1" w:rsidRDefault="009D7FF1" w:rsidP="009D7FF1">
            <w:pPr>
              <w:suppressAutoHyphens/>
              <w:spacing w:before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BB6DBCC" w14:textId="77777777" w:rsidR="005C4076" w:rsidRPr="001131D7" w:rsidRDefault="00415216" w:rsidP="001131D7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11AE3D5" w14:textId="77777777"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FA345E3" w14:textId="77777777" w:rsidR="00B925FB" w:rsidRPr="00097E29" w:rsidRDefault="00FA3689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4402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74402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14:paraId="25BCD156" w14:textId="77777777"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7B788BD" w14:textId="77777777" w:rsidR="00B925FB" w:rsidRDefault="00FA3689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4402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74402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370592DA" w14:textId="77777777" w:rsidR="00B31624" w:rsidRDefault="00B31624" w:rsidP="00B31624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4B8BC7" w14:textId="77777777"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23E3DB6" w14:textId="77777777" w:rsidR="00DE6F6C" w:rsidRPr="00097E29" w:rsidRDefault="00DE6F6C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14:paraId="2EA2E02E" w14:textId="77777777" w:rsidTr="00CD4D7A">
        <w:tc>
          <w:tcPr>
            <w:tcW w:w="9178" w:type="dxa"/>
            <w:shd w:val="clear" w:color="auto" w:fill="auto"/>
          </w:tcPr>
          <w:p w14:paraId="0B13F954" w14:textId="77777777"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850BF72" w14:textId="77777777"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14:paraId="6CCD272B" w14:textId="77777777"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156483A7" w14:textId="77777777"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14:paraId="4C1B47DA" w14:textId="77777777"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4DA05A26" w14:textId="77777777" w:rsidR="007127C4" w:rsidRPr="00097E29" w:rsidRDefault="00EB532D" w:rsidP="007127C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14:paraId="1BAF497C" w14:textId="77777777" w:rsidR="0094288D" w:rsidRPr="00097E29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</w:p>
        </w:tc>
      </w:tr>
      <w:tr w:rsidR="00662731" w:rsidRPr="00097E29" w14:paraId="17804B2E" w14:textId="77777777" w:rsidTr="001131D7">
        <w:trPr>
          <w:trHeight w:val="3651"/>
        </w:trPr>
        <w:tc>
          <w:tcPr>
            <w:tcW w:w="9178" w:type="dxa"/>
            <w:shd w:val="clear" w:color="auto" w:fill="auto"/>
          </w:tcPr>
          <w:p w14:paraId="397F1F26" w14:textId="77777777"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5CDAD7DC" w14:textId="77777777"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5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401"/>
              <w:gridCol w:w="3106"/>
              <w:gridCol w:w="1963"/>
            </w:tblGrid>
            <w:tr w:rsidR="00662731" w:rsidRPr="00097E29" w14:paraId="4DB0217B" w14:textId="77777777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297F1B5" w14:textId="77777777"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14:paraId="2A207DFA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14:paraId="3B8DB5C3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682E0CB" w14:textId="77777777"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5F69541" w14:textId="77777777"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FC8995A" w14:textId="77777777"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14:paraId="5D19769F" w14:textId="77777777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9015B6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41C519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D72D950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A07822C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14:paraId="791B6BC5" w14:textId="77777777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8AB2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FA8E2B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2CFEC3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362AF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0F7542F7" w14:textId="77777777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025230" w14:textId="77777777"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17CB62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E2678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AAD334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45ECF131" w14:textId="77777777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096C5B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532CAC7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3E2268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14:paraId="2DEDD139" w14:textId="77777777" w:rsidR="00662731" w:rsidRPr="00097E29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14:paraId="7CA6EC66" w14:textId="77777777" w:rsidTr="00B31624">
        <w:trPr>
          <w:trHeight w:val="2998"/>
        </w:trPr>
        <w:tc>
          <w:tcPr>
            <w:tcW w:w="9178" w:type="dxa"/>
            <w:shd w:val="clear" w:color="auto" w:fill="auto"/>
          </w:tcPr>
          <w:p w14:paraId="2FD0E486" w14:textId="77777777"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BDBC716" w14:textId="77777777"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971921A" w14:textId="77777777"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4FEB3B4" w14:textId="77777777" w:rsidR="00662731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14:paraId="3B1C585A" w14:textId="77777777" w:rsidR="00D4422B" w:rsidRPr="00097E29" w:rsidRDefault="00D4422B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A40EC70" w14:textId="77777777"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37BB5BAE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29B8F7A2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3800B807" w14:textId="77777777" w:rsidR="008A297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0EA0A489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43D4D3E4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56D1AD8A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44FB6D8F" w14:textId="77777777" w:rsidR="00B31624" w:rsidRPr="00097E29" w:rsidRDefault="00B31624" w:rsidP="00B31624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</w:tbl>
    <w:p w14:paraId="2AC80303" w14:textId="77777777" w:rsidR="0016132B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56284A9A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62C2DED8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68EBE9B2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D713AB7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BE64B48" w14:textId="77777777"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5"/>
      </w:tblGrid>
      <w:tr w:rsidR="0016132B" w:rsidRPr="00097E29" w14:paraId="1C208129" w14:textId="77777777" w:rsidTr="004E6032">
        <w:trPr>
          <w:trHeight w:val="74"/>
        </w:trPr>
        <w:tc>
          <w:tcPr>
            <w:tcW w:w="4497" w:type="dxa"/>
          </w:tcPr>
          <w:p w14:paraId="0CE2E9F8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78367647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C6481EB" w14:textId="77777777"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16D90597" w14:textId="77777777"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14:paraId="1EB836F1" w14:textId="77777777"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2607D1EB" w14:textId="77777777"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8"/>
      <w:footerReference w:type="even" r:id="rId9"/>
      <w:footerReference w:type="default" r:id="rId10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C92E3" w14:textId="77777777" w:rsidR="0074402C" w:rsidRDefault="0074402C">
      <w:r>
        <w:separator/>
      </w:r>
    </w:p>
  </w:endnote>
  <w:endnote w:type="continuationSeparator" w:id="0">
    <w:p w14:paraId="4522360A" w14:textId="77777777" w:rsidR="0074402C" w:rsidRDefault="0074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130FD" w14:textId="77777777" w:rsidR="006045C2" w:rsidRDefault="00FA36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312F41" w14:textId="77777777"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1D2F" w14:textId="77777777"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14:paraId="59EE722F" w14:textId="3E8BAEFB"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304166">
      <w:rPr>
        <w:rFonts w:ascii="Cambria" w:hAnsi="Cambria"/>
        <w:sz w:val="18"/>
        <w:szCs w:val="18"/>
        <w:bdr w:val="single" w:sz="4" w:space="0" w:color="auto"/>
      </w:rPr>
      <w:t>2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3851FF">
      <w:rPr>
        <w:rFonts w:ascii="Cambria" w:hAnsi="Cambria"/>
        <w:b/>
        <w:noProof/>
        <w:sz w:val="18"/>
        <w:szCs w:val="18"/>
        <w:bdr w:val="single" w:sz="4" w:space="0" w:color="auto"/>
      </w:rPr>
      <w:t>5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3851FF">
      <w:rPr>
        <w:rFonts w:ascii="Cambria" w:hAnsi="Cambria"/>
        <w:b/>
        <w:noProof/>
        <w:sz w:val="18"/>
        <w:szCs w:val="18"/>
        <w:bdr w:val="single" w:sz="4" w:space="0" w:color="auto"/>
      </w:rPr>
      <w:t>5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14:paraId="2B9F544F" w14:textId="77777777"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20C6F" w14:textId="77777777" w:rsidR="0074402C" w:rsidRDefault="0074402C">
      <w:r>
        <w:separator/>
      </w:r>
    </w:p>
  </w:footnote>
  <w:footnote w:type="continuationSeparator" w:id="0">
    <w:p w14:paraId="4F31F323" w14:textId="77777777" w:rsidR="0074402C" w:rsidRDefault="0074402C">
      <w:r>
        <w:continuationSeparator/>
      </w:r>
    </w:p>
  </w:footnote>
  <w:footnote w:id="1">
    <w:p w14:paraId="164524C6" w14:textId="77777777"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75A0744D" w14:textId="77777777"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2CA3ECF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14:paraId="43D84AF7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5">
    <w:p w14:paraId="5BC0AF4F" w14:textId="77777777"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A7B7C" w14:textId="39AB3D34" w:rsidR="00304166" w:rsidRDefault="00304166" w:rsidP="00304166">
    <w:pPr>
      <w:pStyle w:val="Nagwek"/>
      <w:jc w:val="center"/>
    </w:pPr>
  </w:p>
  <w:p w14:paraId="1DA01B44" w14:textId="77777777" w:rsidR="00304166" w:rsidRDefault="00304166" w:rsidP="0030416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04992"/>
    <w:rsid w:val="00006863"/>
    <w:rsid w:val="000140CF"/>
    <w:rsid w:val="00014BD5"/>
    <w:rsid w:val="00024772"/>
    <w:rsid w:val="0003263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A2158"/>
    <w:rsid w:val="001B374B"/>
    <w:rsid w:val="001B3EB9"/>
    <w:rsid w:val="001B739E"/>
    <w:rsid w:val="001B73A3"/>
    <w:rsid w:val="001C2FDB"/>
    <w:rsid w:val="001E3F88"/>
    <w:rsid w:val="001E700C"/>
    <w:rsid w:val="001F06B4"/>
    <w:rsid w:val="001F0B74"/>
    <w:rsid w:val="001F152E"/>
    <w:rsid w:val="001F259B"/>
    <w:rsid w:val="0020321B"/>
    <w:rsid w:val="00203E60"/>
    <w:rsid w:val="00204065"/>
    <w:rsid w:val="00207B74"/>
    <w:rsid w:val="00212EAE"/>
    <w:rsid w:val="00226C81"/>
    <w:rsid w:val="0023514B"/>
    <w:rsid w:val="00237097"/>
    <w:rsid w:val="00240DEB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56B5"/>
    <w:rsid w:val="002B554C"/>
    <w:rsid w:val="002D0873"/>
    <w:rsid w:val="002D18A6"/>
    <w:rsid w:val="002D26CE"/>
    <w:rsid w:val="002D522B"/>
    <w:rsid w:val="002D57EA"/>
    <w:rsid w:val="002D79EB"/>
    <w:rsid w:val="002E34EE"/>
    <w:rsid w:val="002F4DFE"/>
    <w:rsid w:val="00304166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7B96"/>
    <w:rsid w:val="0036078C"/>
    <w:rsid w:val="00376EC1"/>
    <w:rsid w:val="003840C8"/>
    <w:rsid w:val="00384C32"/>
    <w:rsid w:val="00384D73"/>
    <w:rsid w:val="003851FF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D0BE7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5BD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167"/>
    <w:rsid w:val="004D66D2"/>
    <w:rsid w:val="004E1248"/>
    <w:rsid w:val="004E1D36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02C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F33"/>
    <w:rsid w:val="00837CC0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B12F3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C2F17"/>
    <w:rsid w:val="009D1D5E"/>
    <w:rsid w:val="009D7710"/>
    <w:rsid w:val="009D7FF1"/>
    <w:rsid w:val="009E3B1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7714F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3015"/>
    <w:rsid w:val="00C87294"/>
    <w:rsid w:val="00C9328D"/>
    <w:rsid w:val="00CB2141"/>
    <w:rsid w:val="00CB7C49"/>
    <w:rsid w:val="00CC56C2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84068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1F16"/>
    <w:rsid w:val="00E55DBC"/>
    <w:rsid w:val="00E56C2C"/>
    <w:rsid w:val="00E6194A"/>
    <w:rsid w:val="00E63716"/>
    <w:rsid w:val="00E65D7B"/>
    <w:rsid w:val="00E70C34"/>
    <w:rsid w:val="00E77DC4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3183"/>
    <w:rsid w:val="00F35FED"/>
    <w:rsid w:val="00F427BB"/>
    <w:rsid w:val="00F55678"/>
    <w:rsid w:val="00F5571B"/>
    <w:rsid w:val="00F60E5C"/>
    <w:rsid w:val="00F61641"/>
    <w:rsid w:val="00F61C97"/>
    <w:rsid w:val="00F646F0"/>
    <w:rsid w:val="00F7007F"/>
    <w:rsid w:val="00F72065"/>
    <w:rsid w:val="00F7229B"/>
    <w:rsid w:val="00F806DE"/>
    <w:rsid w:val="00F8185A"/>
    <w:rsid w:val="00F82887"/>
    <w:rsid w:val="00F90BC8"/>
    <w:rsid w:val="00FA3689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16DE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CBAB5-3250-4B4A-B3FE-02469C55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1759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12291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Robert Słowikowski</dc:creator>
  <cp:keywords/>
  <cp:lastModifiedBy>Krstyna Myszka</cp:lastModifiedBy>
  <cp:revision>5</cp:revision>
  <cp:lastPrinted>2016-09-15T10:03:00Z</cp:lastPrinted>
  <dcterms:created xsi:type="dcterms:W3CDTF">2017-06-01T12:48:00Z</dcterms:created>
  <dcterms:modified xsi:type="dcterms:W3CDTF">2017-06-19T10:45:00Z</dcterms:modified>
</cp:coreProperties>
</file>